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7261" w14:textId="40A1AF45" w:rsidR="003F7656" w:rsidRDefault="003F7656" w:rsidP="003F7656">
      <w:pPr>
        <w:pStyle w:val="Header"/>
        <w:jc w:val="center"/>
        <w:rPr>
          <w:b/>
        </w:rPr>
      </w:pPr>
      <w:r w:rsidRPr="00BE7638">
        <w:rPr>
          <w:b/>
        </w:rPr>
        <w:t>PROPOSED CONSTRUCTION CONTRACTS</w:t>
      </w:r>
      <w:r w:rsidR="000462EE">
        <w:rPr>
          <w:b/>
        </w:rPr>
        <w:t xml:space="preserve"> FOR </w:t>
      </w:r>
      <w:r w:rsidR="00DA77F5">
        <w:rPr>
          <w:b/>
        </w:rPr>
        <w:t>NOVEMBER 20</w:t>
      </w:r>
      <w:r w:rsidR="00D018FE">
        <w:rPr>
          <w:b/>
        </w:rPr>
        <w:t>, 2025</w:t>
      </w:r>
      <w:r w:rsidR="00413C2F">
        <w:rPr>
          <w:b/>
        </w:rPr>
        <w:t xml:space="preserve"> MTA BOARD MEETING</w:t>
      </w:r>
    </w:p>
    <w:p w14:paraId="351747D9" w14:textId="5B64463B" w:rsidR="0070781E" w:rsidRDefault="0070781E" w:rsidP="003F7656">
      <w:pPr>
        <w:pStyle w:val="Header"/>
        <w:jc w:val="center"/>
        <w:rPr>
          <w:b/>
        </w:rPr>
      </w:pPr>
      <w:r w:rsidRPr="0070781E">
        <w:rPr>
          <w:b/>
          <w:color w:val="FF0000"/>
        </w:rPr>
        <w:t>Subject to the availability of funds</w:t>
      </w:r>
    </w:p>
    <w:tbl>
      <w:tblPr>
        <w:tblStyle w:val="TableGrid"/>
        <w:tblW w:w="14405" w:type="dxa"/>
        <w:jc w:val="center"/>
        <w:tblLook w:val="04A0" w:firstRow="1" w:lastRow="0" w:firstColumn="1" w:lastColumn="0" w:noHBand="0" w:noVBand="1"/>
      </w:tblPr>
      <w:tblGrid>
        <w:gridCol w:w="1042"/>
        <w:gridCol w:w="1331"/>
        <w:gridCol w:w="6100"/>
        <w:gridCol w:w="597"/>
        <w:gridCol w:w="1384"/>
        <w:gridCol w:w="1887"/>
        <w:gridCol w:w="2064"/>
      </w:tblGrid>
      <w:tr w:rsidR="003F7656" w14:paraId="506CD07F" w14:textId="77777777" w:rsidTr="00AE479E">
        <w:trPr>
          <w:trHeight w:val="360"/>
          <w:jc w:val="center"/>
        </w:trPr>
        <w:tc>
          <w:tcPr>
            <w:tcW w:w="8473" w:type="dxa"/>
            <w:gridSpan w:val="3"/>
            <w:tcBorders>
              <w:top w:val="nil"/>
              <w:left w:val="nil"/>
              <w:right w:val="nil"/>
            </w:tcBorders>
          </w:tcPr>
          <w:p w14:paraId="2551E27C" w14:textId="17415FF3" w:rsidR="003F7656" w:rsidRDefault="003F7656" w:rsidP="004930F4">
            <w:pPr>
              <w:rPr>
                <w:b/>
              </w:rPr>
            </w:pPr>
          </w:p>
          <w:p w14:paraId="516A7601" w14:textId="77777777" w:rsidR="003F7656" w:rsidRDefault="003F7656" w:rsidP="004930F4">
            <w:pPr>
              <w:rPr>
                <w:b/>
              </w:rPr>
            </w:pPr>
          </w:p>
          <w:p w14:paraId="7C3DDEB9" w14:textId="77777777" w:rsidR="003F7656" w:rsidRPr="009C54FC" w:rsidRDefault="003F7656" w:rsidP="00F37A3D">
            <w:pPr>
              <w:rPr>
                <w:b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14:paraId="6C9661A8" w14:textId="77777777" w:rsidR="003F7656" w:rsidRPr="00D3096C" w:rsidRDefault="003F7656" w:rsidP="004930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nil"/>
              <w:right w:val="nil"/>
            </w:tcBorders>
          </w:tcPr>
          <w:p w14:paraId="602D4D03" w14:textId="77777777" w:rsidR="003F7656" w:rsidRPr="00D3096C" w:rsidRDefault="003F7656" w:rsidP="004930F4">
            <w:pPr>
              <w:jc w:val="right"/>
              <w:rPr>
                <w:sz w:val="20"/>
                <w:szCs w:val="20"/>
              </w:rPr>
            </w:pPr>
            <w:r w:rsidRPr="00D3096C">
              <w:rPr>
                <w:sz w:val="20"/>
                <w:szCs w:val="20"/>
              </w:rPr>
              <w:t>Proposed contract values of $150,000 and greater.</w:t>
            </w:r>
          </w:p>
          <w:p w14:paraId="44F043FB" w14:textId="77777777" w:rsidR="003F7656" w:rsidRPr="00FD199F" w:rsidRDefault="003F7656" w:rsidP="004930F4">
            <w:pPr>
              <w:jc w:val="right"/>
              <w:rPr>
                <w:i/>
                <w:sz w:val="24"/>
                <w:szCs w:val="24"/>
              </w:rPr>
            </w:pPr>
            <w:r w:rsidRPr="00D3096C">
              <w:rPr>
                <w:i/>
                <w:sz w:val="20"/>
                <w:szCs w:val="20"/>
              </w:rPr>
              <w:t>Project scope and estimated costs are subject to change.</w:t>
            </w:r>
          </w:p>
        </w:tc>
      </w:tr>
      <w:tr w:rsidR="003F7656" w:rsidRPr="00A1720D" w14:paraId="30867201" w14:textId="77777777" w:rsidTr="00AE479E">
        <w:trPr>
          <w:trHeight w:val="144"/>
          <w:jc w:val="center"/>
        </w:trPr>
        <w:tc>
          <w:tcPr>
            <w:tcW w:w="1042" w:type="dxa"/>
            <w:vAlign w:val="center"/>
          </w:tcPr>
          <w:p w14:paraId="79876995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Contract</w:t>
            </w:r>
          </w:p>
          <w:p w14:paraId="5AEA63FA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Number</w:t>
            </w:r>
          </w:p>
        </w:tc>
        <w:tc>
          <w:tcPr>
            <w:tcW w:w="1331" w:type="dxa"/>
            <w:vAlign w:val="center"/>
          </w:tcPr>
          <w:p w14:paraId="6D0A488E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Mile</w:t>
            </w:r>
          </w:p>
          <w:p w14:paraId="3E8E6E84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Marker</w:t>
            </w:r>
          </w:p>
        </w:tc>
        <w:tc>
          <w:tcPr>
            <w:tcW w:w="6100" w:type="dxa"/>
            <w:vAlign w:val="center"/>
          </w:tcPr>
          <w:p w14:paraId="79328C66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Project Location and Description</w:t>
            </w:r>
          </w:p>
        </w:tc>
        <w:tc>
          <w:tcPr>
            <w:tcW w:w="1981" w:type="dxa"/>
            <w:gridSpan w:val="2"/>
            <w:vAlign w:val="center"/>
          </w:tcPr>
          <w:p w14:paraId="23412C14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Construction</w:t>
            </w:r>
          </w:p>
          <w:p w14:paraId="1644BB08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Program Estimate</w:t>
            </w:r>
          </w:p>
        </w:tc>
        <w:tc>
          <w:tcPr>
            <w:tcW w:w="1887" w:type="dxa"/>
          </w:tcPr>
          <w:p w14:paraId="65C7EB7C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 xml:space="preserve">Proposed </w:t>
            </w:r>
          </w:p>
          <w:p w14:paraId="41A1DC1F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Month for Advertisement</w:t>
            </w:r>
          </w:p>
        </w:tc>
        <w:tc>
          <w:tcPr>
            <w:tcW w:w="2064" w:type="dxa"/>
          </w:tcPr>
          <w:p w14:paraId="79867690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Proposed Board</w:t>
            </w:r>
          </w:p>
          <w:p w14:paraId="367F6255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Meeting for</w:t>
            </w:r>
          </w:p>
          <w:p w14:paraId="4FEC1FA2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Contract Award</w:t>
            </w:r>
          </w:p>
        </w:tc>
      </w:tr>
      <w:tr w:rsidR="0085148D" w14:paraId="0188DB66" w14:textId="77777777" w:rsidTr="00AE3D9A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3CBC1E67" w14:textId="2FD4BF21" w:rsidR="0085148D" w:rsidRDefault="0085148D" w:rsidP="0085148D">
            <w:pPr>
              <w:jc w:val="center"/>
            </w:pPr>
            <w:bookmarkStart w:id="0" w:name="_Hlk158813318"/>
            <w:r w:rsidRPr="008B0B95">
              <w:t>2026.</w:t>
            </w:r>
            <w:r>
              <w:t>13</w:t>
            </w:r>
          </w:p>
        </w:tc>
        <w:tc>
          <w:tcPr>
            <w:tcW w:w="1331" w:type="dxa"/>
            <w:vAlign w:val="center"/>
          </w:tcPr>
          <w:p w14:paraId="17E732EE" w14:textId="0FB52491" w:rsidR="0085148D" w:rsidRDefault="0085148D" w:rsidP="0085148D">
            <w:pPr>
              <w:jc w:val="center"/>
            </w:pPr>
            <w:r>
              <w:t>7 &amp; 101.8</w:t>
            </w:r>
          </w:p>
        </w:tc>
        <w:tc>
          <w:tcPr>
            <w:tcW w:w="6100" w:type="dxa"/>
          </w:tcPr>
          <w:p w14:paraId="1B99A250" w14:textId="33487E68" w:rsidR="0085148D" w:rsidRDefault="0085148D" w:rsidP="0085148D">
            <w:r>
              <w:rPr>
                <w:rFonts w:eastAsia="Times New Roman"/>
              </w:rPr>
              <w:t>York/West Gardiner:  Maintenance HVAC Replacement</w:t>
            </w:r>
          </w:p>
        </w:tc>
        <w:tc>
          <w:tcPr>
            <w:tcW w:w="1981" w:type="dxa"/>
            <w:gridSpan w:val="2"/>
            <w:vAlign w:val="center"/>
          </w:tcPr>
          <w:p w14:paraId="6FF4A656" w14:textId="7F262A4D" w:rsidR="0085148D" w:rsidRPr="00C339B8" w:rsidRDefault="0085148D" w:rsidP="0085148D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$ 580,000</w:t>
            </w:r>
          </w:p>
        </w:tc>
        <w:tc>
          <w:tcPr>
            <w:tcW w:w="1887" w:type="dxa"/>
            <w:vAlign w:val="center"/>
          </w:tcPr>
          <w:p w14:paraId="179E11D4" w14:textId="2F0EADF3" w:rsidR="0085148D" w:rsidRDefault="00E92396" w:rsidP="0085148D">
            <w:pPr>
              <w:jc w:val="center"/>
            </w:pPr>
            <w:r>
              <w:t>October</w:t>
            </w:r>
            <w:r w:rsidR="0085148D">
              <w:t xml:space="preserve"> 2025</w:t>
            </w:r>
          </w:p>
        </w:tc>
        <w:tc>
          <w:tcPr>
            <w:tcW w:w="2064" w:type="dxa"/>
            <w:vAlign w:val="center"/>
          </w:tcPr>
          <w:p w14:paraId="261EAABD" w14:textId="75670ADD" w:rsidR="0085148D" w:rsidRDefault="00E92396" w:rsidP="0085148D">
            <w:pPr>
              <w:jc w:val="center"/>
            </w:pPr>
            <w:r>
              <w:t>Novem</w:t>
            </w:r>
            <w:r w:rsidR="0085148D">
              <w:t>ber 2025</w:t>
            </w:r>
          </w:p>
        </w:tc>
      </w:tr>
      <w:tr w:rsidR="0085148D" w14:paraId="038A1EAF" w14:textId="77777777" w:rsidTr="001C6E25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3540DE6E" w14:textId="5ED75B73" w:rsidR="0085148D" w:rsidRDefault="0085148D" w:rsidP="0085148D">
            <w:pPr>
              <w:jc w:val="center"/>
            </w:pPr>
            <w:r>
              <w:t>2026.15</w:t>
            </w:r>
          </w:p>
        </w:tc>
        <w:tc>
          <w:tcPr>
            <w:tcW w:w="1331" w:type="dxa"/>
            <w:vAlign w:val="center"/>
          </w:tcPr>
          <w:p w14:paraId="14A1E4BA" w14:textId="06DC3C5F" w:rsidR="0085148D" w:rsidRDefault="0085148D" w:rsidP="0085148D">
            <w:pPr>
              <w:jc w:val="center"/>
            </w:pPr>
            <w:r>
              <w:t>23 to 34 NB</w:t>
            </w:r>
          </w:p>
        </w:tc>
        <w:tc>
          <w:tcPr>
            <w:tcW w:w="6100" w:type="dxa"/>
            <w:shd w:val="clear" w:color="auto" w:fill="auto"/>
          </w:tcPr>
          <w:p w14:paraId="21D060FB" w14:textId="4A04CA13" w:rsidR="0085148D" w:rsidRPr="001C6E25" w:rsidRDefault="0085148D" w:rsidP="0085148D">
            <w:pPr>
              <w:rPr>
                <w:rFonts w:eastAsia="Times New Roman"/>
              </w:rPr>
            </w:pPr>
            <w:r w:rsidRPr="001C6E25">
              <w:rPr>
                <w:rFonts w:eastAsia="Times New Roman"/>
              </w:rPr>
              <w:t>Kennebunk/Biddeford/Saco:  Northbound Roadside clearing</w:t>
            </w:r>
          </w:p>
        </w:tc>
        <w:tc>
          <w:tcPr>
            <w:tcW w:w="1981" w:type="dxa"/>
            <w:gridSpan w:val="2"/>
            <w:vAlign w:val="center"/>
          </w:tcPr>
          <w:p w14:paraId="52253381" w14:textId="4002F562" w:rsidR="0085148D" w:rsidRDefault="0085148D" w:rsidP="008514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$ 261,000</w:t>
            </w:r>
          </w:p>
        </w:tc>
        <w:tc>
          <w:tcPr>
            <w:tcW w:w="1887" w:type="dxa"/>
            <w:vAlign w:val="center"/>
          </w:tcPr>
          <w:p w14:paraId="7835D026" w14:textId="363F67F6" w:rsidR="0085148D" w:rsidRDefault="00E92396" w:rsidP="0085148D">
            <w:pPr>
              <w:jc w:val="center"/>
            </w:pPr>
            <w:r>
              <w:t>Octo</w:t>
            </w:r>
            <w:r w:rsidR="0085148D">
              <w:t>ber 2025</w:t>
            </w:r>
          </w:p>
        </w:tc>
        <w:tc>
          <w:tcPr>
            <w:tcW w:w="2064" w:type="dxa"/>
            <w:vAlign w:val="center"/>
          </w:tcPr>
          <w:p w14:paraId="437F3E69" w14:textId="2163D80D" w:rsidR="0085148D" w:rsidRDefault="00E92396" w:rsidP="0085148D">
            <w:pPr>
              <w:jc w:val="center"/>
            </w:pPr>
            <w:r>
              <w:t>Novem</w:t>
            </w:r>
            <w:r w:rsidR="0085148D">
              <w:t>ber 2025</w:t>
            </w:r>
          </w:p>
        </w:tc>
      </w:tr>
      <w:tr w:rsidR="0085148D" w14:paraId="7FB2CB76" w14:textId="77777777" w:rsidTr="00665D33">
        <w:tblPrEx>
          <w:jc w:val="left"/>
        </w:tblPrEx>
        <w:trPr>
          <w:trHeight w:val="144"/>
        </w:trPr>
        <w:tc>
          <w:tcPr>
            <w:tcW w:w="1042" w:type="dxa"/>
          </w:tcPr>
          <w:p w14:paraId="6ADD5936" w14:textId="48E9760F" w:rsidR="0085148D" w:rsidRDefault="0085148D" w:rsidP="0085148D">
            <w:pPr>
              <w:jc w:val="center"/>
            </w:pPr>
            <w:r>
              <w:t>2025.15</w:t>
            </w:r>
          </w:p>
        </w:tc>
        <w:tc>
          <w:tcPr>
            <w:tcW w:w="1331" w:type="dxa"/>
          </w:tcPr>
          <w:p w14:paraId="48B46A92" w14:textId="3F62E66E" w:rsidR="0085148D" w:rsidRDefault="0085148D" w:rsidP="0085148D">
            <w:pPr>
              <w:jc w:val="center"/>
            </w:pPr>
            <w:r>
              <w:t>67 &amp; 100.2</w:t>
            </w:r>
          </w:p>
        </w:tc>
        <w:tc>
          <w:tcPr>
            <w:tcW w:w="6100" w:type="dxa"/>
          </w:tcPr>
          <w:p w14:paraId="4C6949EA" w14:textId="502EE0A7" w:rsidR="0085148D" w:rsidRDefault="0085148D" w:rsidP="0085148D">
            <w:r>
              <w:t>New Gloucester/West Gardiner:  Toll Plaza Tunnel Repairs</w:t>
            </w:r>
          </w:p>
        </w:tc>
        <w:tc>
          <w:tcPr>
            <w:tcW w:w="1981" w:type="dxa"/>
            <w:gridSpan w:val="2"/>
          </w:tcPr>
          <w:p w14:paraId="7E457EE7" w14:textId="316D4694" w:rsidR="0085148D" w:rsidRDefault="0085148D" w:rsidP="0085148D">
            <w:pPr>
              <w:jc w:val="center"/>
              <w:rPr>
                <w:rFonts w:ascii="Calibri" w:hAnsi="Calibri"/>
              </w:rPr>
            </w:pPr>
            <w:r w:rsidRPr="0003552C">
              <w:rPr>
                <w:rFonts w:ascii="Calibri" w:hAnsi="Calibri"/>
              </w:rPr>
              <w:t>$ 1,200,000</w:t>
            </w:r>
          </w:p>
        </w:tc>
        <w:tc>
          <w:tcPr>
            <w:tcW w:w="1887" w:type="dxa"/>
          </w:tcPr>
          <w:p w14:paraId="4B226F82" w14:textId="4839626C" w:rsidR="0085148D" w:rsidRPr="005D04F8" w:rsidRDefault="0085148D" w:rsidP="0085148D">
            <w:pPr>
              <w:jc w:val="center"/>
            </w:pPr>
            <w:r>
              <w:t>October 2025</w:t>
            </w:r>
          </w:p>
        </w:tc>
        <w:tc>
          <w:tcPr>
            <w:tcW w:w="2064" w:type="dxa"/>
          </w:tcPr>
          <w:p w14:paraId="031CB75B" w14:textId="5C81AE16" w:rsidR="0085148D" w:rsidRPr="005D04F8" w:rsidRDefault="0085148D" w:rsidP="0085148D">
            <w:pPr>
              <w:jc w:val="center"/>
            </w:pPr>
            <w:r>
              <w:t>November 2025</w:t>
            </w:r>
          </w:p>
        </w:tc>
      </w:tr>
      <w:tr w:rsidR="00D54533" w14:paraId="56AE7BAC" w14:textId="77777777" w:rsidTr="00021C52">
        <w:tblPrEx>
          <w:jc w:val="left"/>
        </w:tblPrEx>
        <w:trPr>
          <w:trHeight w:val="144"/>
        </w:trPr>
        <w:tc>
          <w:tcPr>
            <w:tcW w:w="1042" w:type="dxa"/>
          </w:tcPr>
          <w:p w14:paraId="03F0A6A1" w14:textId="2BC05C75" w:rsidR="00D54533" w:rsidRDefault="00D54533" w:rsidP="00D54533">
            <w:pPr>
              <w:jc w:val="center"/>
            </w:pPr>
            <w:r>
              <w:t>2025.16</w:t>
            </w:r>
          </w:p>
        </w:tc>
        <w:tc>
          <w:tcPr>
            <w:tcW w:w="1331" w:type="dxa"/>
          </w:tcPr>
          <w:p w14:paraId="42352EC7" w14:textId="0DA7BB9D" w:rsidR="00D54533" w:rsidRDefault="00D54533" w:rsidP="00D54533">
            <w:pPr>
              <w:jc w:val="center"/>
            </w:pPr>
            <w:r>
              <w:t>various</w:t>
            </w:r>
          </w:p>
        </w:tc>
        <w:tc>
          <w:tcPr>
            <w:tcW w:w="6100" w:type="dxa"/>
          </w:tcPr>
          <w:p w14:paraId="0D505C4A" w14:textId="76D537F8" w:rsidR="00D54533" w:rsidRDefault="00D54533" w:rsidP="00D54533">
            <w:r>
              <w:t>Bridge Concrete Haunch Removals</w:t>
            </w:r>
          </w:p>
        </w:tc>
        <w:tc>
          <w:tcPr>
            <w:tcW w:w="1981" w:type="dxa"/>
            <w:gridSpan w:val="2"/>
          </w:tcPr>
          <w:p w14:paraId="5EF14E1C" w14:textId="6CD11F4D" w:rsidR="00D54533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$ 1,232,000</w:t>
            </w:r>
          </w:p>
        </w:tc>
        <w:tc>
          <w:tcPr>
            <w:tcW w:w="1887" w:type="dxa"/>
          </w:tcPr>
          <w:p w14:paraId="6A4E7018" w14:textId="2DAAB0B4" w:rsidR="00D54533" w:rsidRDefault="00D54533" w:rsidP="00D54533">
            <w:pPr>
              <w:jc w:val="center"/>
            </w:pPr>
            <w:r>
              <w:t>November 2025</w:t>
            </w:r>
          </w:p>
        </w:tc>
        <w:tc>
          <w:tcPr>
            <w:tcW w:w="2064" w:type="dxa"/>
          </w:tcPr>
          <w:p w14:paraId="5E2F4672" w14:textId="0849BA3E" w:rsidR="00D54533" w:rsidRDefault="00D54533" w:rsidP="00D54533">
            <w:pPr>
              <w:jc w:val="center"/>
            </w:pPr>
            <w:r>
              <w:t>November 2025</w:t>
            </w:r>
          </w:p>
        </w:tc>
      </w:tr>
      <w:tr w:rsidR="00D54533" w14:paraId="4380AC2E" w14:textId="77777777" w:rsidTr="0017725E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1DE08824" w14:textId="518BF6DE" w:rsidR="00D54533" w:rsidRDefault="00D54533" w:rsidP="00D54533">
            <w:pPr>
              <w:jc w:val="center"/>
            </w:pPr>
            <w:r>
              <w:t>2026.07</w:t>
            </w:r>
          </w:p>
        </w:tc>
        <w:tc>
          <w:tcPr>
            <w:tcW w:w="1331" w:type="dxa"/>
            <w:vAlign w:val="center"/>
          </w:tcPr>
          <w:p w14:paraId="49D37E61" w14:textId="018A7274" w:rsidR="00D54533" w:rsidRDefault="00D54533" w:rsidP="00D54533">
            <w:pPr>
              <w:jc w:val="center"/>
            </w:pPr>
            <w:r>
              <w:t>45.8</w:t>
            </w:r>
          </w:p>
        </w:tc>
        <w:tc>
          <w:tcPr>
            <w:tcW w:w="6100" w:type="dxa"/>
          </w:tcPr>
          <w:p w14:paraId="51A43D02" w14:textId="37556A6A" w:rsidR="00D54533" w:rsidRDefault="00D54533" w:rsidP="00D54533">
            <w:r>
              <w:t>South Portland:  New Crosby Maintenance Building</w:t>
            </w:r>
          </w:p>
        </w:tc>
        <w:tc>
          <w:tcPr>
            <w:tcW w:w="1981" w:type="dxa"/>
            <w:gridSpan w:val="2"/>
            <w:vAlign w:val="center"/>
          </w:tcPr>
          <w:p w14:paraId="24C5538A" w14:textId="62E026AB" w:rsidR="00D54533" w:rsidRPr="0003552C" w:rsidRDefault="00D54533" w:rsidP="00D545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$ 4,000,000</w:t>
            </w:r>
          </w:p>
        </w:tc>
        <w:tc>
          <w:tcPr>
            <w:tcW w:w="1887" w:type="dxa"/>
            <w:vAlign w:val="center"/>
          </w:tcPr>
          <w:p w14:paraId="4122987E" w14:textId="4C386256" w:rsidR="00D54533" w:rsidRDefault="00D54533" w:rsidP="00D54533">
            <w:pPr>
              <w:jc w:val="center"/>
            </w:pPr>
            <w:r>
              <w:t>November 2025</w:t>
            </w:r>
          </w:p>
        </w:tc>
        <w:tc>
          <w:tcPr>
            <w:tcW w:w="2064" w:type="dxa"/>
            <w:vAlign w:val="center"/>
          </w:tcPr>
          <w:p w14:paraId="6740FEED" w14:textId="2A214C85" w:rsidR="00D54533" w:rsidRDefault="00D54533" w:rsidP="00D54533">
            <w:pPr>
              <w:jc w:val="center"/>
            </w:pPr>
            <w:r>
              <w:t>December 2025</w:t>
            </w:r>
          </w:p>
        </w:tc>
      </w:tr>
      <w:tr w:rsidR="00D54533" w14:paraId="70BF83E0" w14:textId="77777777" w:rsidTr="00DC3A0F">
        <w:tblPrEx>
          <w:jc w:val="left"/>
        </w:tblPrEx>
        <w:trPr>
          <w:trHeight w:val="144"/>
        </w:trPr>
        <w:tc>
          <w:tcPr>
            <w:tcW w:w="1042" w:type="dxa"/>
            <w:vMerge w:val="restart"/>
            <w:vAlign w:val="center"/>
          </w:tcPr>
          <w:p w14:paraId="33330F4C" w14:textId="0D657E71" w:rsidR="00D54533" w:rsidRDefault="00D54533" w:rsidP="00D54533">
            <w:pPr>
              <w:jc w:val="center"/>
            </w:pPr>
            <w:r>
              <w:t>2026.05</w:t>
            </w:r>
          </w:p>
        </w:tc>
        <w:tc>
          <w:tcPr>
            <w:tcW w:w="1331" w:type="dxa"/>
          </w:tcPr>
          <w:p w14:paraId="48DEA4E9" w14:textId="78F27A42" w:rsidR="00D54533" w:rsidRDefault="00D54533" w:rsidP="00D54533">
            <w:pPr>
              <w:jc w:val="center"/>
            </w:pPr>
            <w:r>
              <w:t>39.9</w:t>
            </w:r>
          </w:p>
        </w:tc>
        <w:tc>
          <w:tcPr>
            <w:tcW w:w="6100" w:type="dxa"/>
          </w:tcPr>
          <w:p w14:paraId="2069515E" w14:textId="0139F0CC" w:rsidR="00D54533" w:rsidRDefault="00D54533" w:rsidP="00D54533">
            <w:r w:rsidRPr="001C6E25">
              <w:t xml:space="preserve">Scarborough:  </w:t>
            </w:r>
            <w:proofErr w:type="spellStart"/>
            <w:r w:rsidRPr="001C6E25">
              <w:t>Broadturn</w:t>
            </w:r>
            <w:proofErr w:type="spellEnd"/>
            <w:r w:rsidRPr="001C6E25">
              <w:t xml:space="preserve"> Road Bridge Repair</w:t>
            </w:r>
          </w:p>
        </w:tc>
        <w:tc>
          <w:tcPr>
            <w:tcW w:w="1981" w:type="dxa"/>
            <w:gridSpan w:val="2"/>
            <w:vMerge w:val="restart"/>
            <w:vAlign w:val="center"/>
          </w:tcPr>
          <w:p w14:paraId="03634B02" w14:textId="5EA8BD0E" w:rsidR="00D54533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$ 2,562,000</w:t>
            </w:r>
          </w:p>
        </w:tc>
        <w:tc>
          <w:tcPr>
            <w:tcW w:w="1887" w:type="dxa"/>
            <w:vMerge w:val="restart"/>
            <w:vAlign w:val="center"/>
          </w:tcPr>
          <w:p w14:paraId="134146A0" w14:textId="5935A52A" w:rsidR="00D54533" w:rsidRDefault="00D54533" w:rsidP="00D54533">
            <w:pPr>
              <w:jc w:val="center"/>
            </w:pPr>
            <w:r>
              <w:t>November 2025</w:t>
            </w:r>
          </w:p>
        </w:tc>
        <w:tc>
          <w:tcPr>
            <w:tcW w:w="2064" w:type="dxa"/>
            <w:vMerge w:val="restart"/>
            <w:vAlign w:val="center"/>
          </w:tcPr>
          <w:p w14:paraId="4A3F12C2" w14:textId="61BBE310" w:rsidR="00D54533" w:rsidRDefault="00D54533" w:rsidP="00D54533">
            <w:pPr>
              <w:jc w:val="center"/>
            </w:pPr>
            <w:r>
              <w:t>December 2025</w:t>
            </w:r>
          </w:p>
        </w:tc>
      </w:tr>
      <w:tr w:rsidR="00D54533" w14:paraId="4ECCDAA3" w14:textId="77777777" w:rsidTr="00DC3A0F">
        <w:tblPrEx>
          <w:jc w:val="left"/>
        </w:tblPrEx>
        <w:trPr>
          <w:trHeight w:val="144"/>
        </w:trPr>
        <w:tc>
          <w:tcPr>
            <w:tcW w:w="1042" w:type="dxa"/>
            <w:vMerge/>
            <w:vAlign w:val="center"/>
          </w:tcPr>
          <w:p w14:paraId="06924F86" w14:textId="0D1C2FE1" w:rsidR="00D54533" w:rsidRDefault="00D54533" w:rsidP="00D54533">
            <w:pPr>
              <w:jc w:val="center"/>
            </w:pPr>
          </w:p>
        </w:tc>
        <w:tc>
          <w:tcPr>
            <w:tcW w:w="1331" w:type="dxa"/>
          </w:tcPr>
          <w:p w14:paraId="36018C04" w14:textId="3CBB72E3" w:rsidR="00D54533" w:rsidRDefault="00D54533" w:rsidP="00D54533">
            <w:pPr>
              <w:jc w:val="center"/>
            </w:pPr>
            <w:r>
              <w:t>44.3</w:t>
            </w:r>
          </w:p>
        </w:tc>
        <w:tc>
          <w:tcPr>
            <w:tcW w:w="6100" w:type="dxa"/>
          </w:tcPr>
          <w:p w14:paraId="7465421A" w14:textId="3668A4F1" w:rsidR="00D54533" w:rsidRDefault="00D54533" w:rsidP="00D54533">
            <w:r>
              <w:t>South Portland:  I-295 SB Underpass Bridge Repair</w:t>
            </w:r>
          </w:p>
        </w:tc>
        <w:tc>
          <w:tcPr>
            <w:tcW w:w="1981" w:type="dxa"/>
            <w:gridSpan w:val="2"/>
            <w:vMerge/>
            <w:vAlign w:val="center"/>
          </w:tcPr>
          <w:p w14:paraId="6BA5D8AD" w14:textId="0B54BA12" w:rsidR="00D54533" w:rsidRDefault="00D54533" w:rsidP="00D5453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87" w:type="dxa"/>
            <w:vMerge/>
            <w:vAlign w:val="center"/>
          </w:tcPr>
          <w:p w14:paraId="54766127" w14:textId="320DDF20" w:rsidR="00D54533" w:rsidRDefault="00D54533" w:rsidP="00D54533">
            <w:pPr>
              <w:jc w:val="center"/>
            </w:pPr>
          </w:p>
        </w:tc>
        <w:tc>
          <w:tcPr>
            <w:tcW w:w="2064" w:type="dxa"/>
            <w:vMerge/>
            <w:vAlign w:val="center"/>
          </w:tcPr>
          <w:p w14:paraId="5C79FC31" w14:textId="24C2D6EC" w:rsidR="00D54533" w:rsidRDefault="00D54533" w:rsidP="00D54533">
            <w:pPr>
              <w:jc w:val="center"/>
            </w:pPr>
          </w:p>
        </w:tc>
      </w:tr>
      <w:tr w:rsidR="00D54533" w14:paraId="0DF3C11A" w14:textId="77777777" w:rsidTr="00BA2C38">
        <w:tblPrEx>
          <w:jc w:val="left"/>
        </w:tblPrEx>
        <w:trPr>
          <w:trHeight w:val="144"/>
        </w:trPr>
        <w:tc>
          <w:tcPr>
            <w:tcW w:w="1042" w:type="dxa"/>
            <w:vMerge/>
          </w:tcPr>
          <w:p w14:paraId="23EC7C34" w14:textId="05249BB3" w:rsidR="00D54533" w:rsidRDefault="00D54533" w:rsidP="00D54533">
            <w:pPr>
              <w:jc w:val="center"/>
            </w:pPr>
          </w:p>
        </w:tc>
        <w:tc>
          <w:tcPr>
            <w:tcW w:w="1331" w:type="dxa"/>
          </w:tcPr>
          <w:p w14:paraId="42659A54" w14:textId="7869E5CB" w:rsidR="00D54533" w:rsidRDefault="00D54533" w:rsidP="00D54533">
            <w:pPr>
              <w:jc w:val="center"/>
            </w:pPr>
            <w:r>
              <w:t>44.91</w:t>
            </w:r>
          </w:p>
        </w:tc>
        <w:tc>
          <w:tcPr>
            <w:tcW w:w="6100" w:type="dxa"/>
          </w:tcPr>
          <w:p w14:paraId="4EDE4E46" w14:textId="5220C1BB" w:rsidR="00D54533" w:rsidRDefault="00D54533" w:rsidP="00D54533">
            <w:r>
              <w:t>South Portland:  Maine Mall Road Underpass Bridge Repair</w:t>
            </w:r>
          </w:p>
        </w:tc>
        <w:tc>
          <w:tcPr>
            <w:tcW w:w="1981" w:type="dxa"/>
            <w:gridSpan w:val="2"/>
            <w:vMerge/>
          </w:tcPr>
          <w:p w14:paraId="416DB164" w14:textId="6A231BBE" w:rsidR="00D54533" w:rsidRDefault="00D54533" w:rsidP="00D5453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87" w:type="dxa"/>
            <w:vMerge/>
          </w:tcPr>
          <w:p w14:paraId="283B1AA1" w14:textId="42CE646C" w:rsidR="00D54533" w:rsidRDefault="00D54533" w:rsidP="00D54533">
            <w:pPr>
              <w:jc w:val="center"/>
            </w:pPr>
          </w:p>
        </w:tc>
        <w:tc>
          <w:tcPr>
            <w:tcW w:w="2064" w:type="dxa"/>
            <w:vMerge/>
          </w:tcPr>
          <w:p w14:paraId="7E794908" w14:textId="7E4FB33D" w:rsidR="00D54533" w:rsidRDefault="00D54533" w:rsidP="00D54533">
            <w:pPr>
              <w:jc w:val="center"/>
            </w:pPr>
          </w:p>
        </w:tc>
      </w:tr>
      <w:tr w:rsidR="00D54533" w14:paraId="6057218D" w14:textId="77777777" w:rsidTr="00BA2C38">
        <w:tblPrEx>
          <w:jc w:val="left"/>
        </w:tblPrEx>
        <w:trPr>
          <w:trHeight w:val="144"/>
        </w:trPr>
        <w:tc>
          <w:tcPr>
            <w:tcW w:w="1042" w:type="dxa"/>
          </w:tcPr>
          <w:p w14:paraId="64A36D01" w14:textId="79AC544F" w:rsidR="00D54533" w:rsidRDefault="00D54533" w:rsidP="00D54533">
            <w:pPr>
              <w:jc w:val="center"/>
            </w:pPr>
            <w:r>
              <w:t>2026.01</w:t>
            </w:r>
          </w:p>
        </w:tc>
        <w:tc>
          <w:tcPr>
            <w:tcW w:w="1331" w:type="dxa"/>
          </w:tcPr>
          <w:p w14:paraId="6C99BE84" w14:textId="632B51E9" w:rsidR="00D54533" w:rsidRDefault="00D54533" w:rsidP="00D54533">
            <w:pPr>
              <w:jc w:val="center"/>
            </w:pPr>
            <w:r>
              <w:t>68.5 – 74.9</w:t>
            </w:r>
          </w:p>
        </w:tc>
        <w:tc>
          <w:tcPr>
            <w:tcW w:w="6100" w:type="dxa"/>
          </w:tcPr>
          <w:p w14:paraId="612EB128" w14:textId="0FF23130" w:rsidR="00D54533" w:rsidRDefault="00D54533" w:rsidP="00D54533">
            <w:r>
              <w:t>New Gloucester/Auburn:  Mainline Pavement Rehabilitation</w:t>
            </w:r>
          </w:p>
        </w:tc>
        <w:tc>
          <w:tcPr>
            <w:tcW w:w="1981" w:type="dxa"/>
            <w:gridSpan w:val="2"/>
          </w:tcPr>
          <w:p w14:paraId="574F3840" w14:textId="4000657E" w:rsidR="00D54533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$ 11,994,000</w:t>
            </w:r>
          </w:p>
        </w:tc>
        <w:tc>
          <w:tcPr>
            <w:tcW w:w="1887" w:type="dxa"/>
          </w:tcPr>
          <w:p w14:paraId="152DDE99" w14:textId="47F04BAC" w:rsidR="00D54533" w:rsidRDefault="00D54533" w:rsidP="00D54533">
            <w:pPr>
              <w:jc w:val="center"/>
            </w:pPr>
            <w:r>
              <w:t>November 2025</w:t>
            </w:r>
          </w:p>
        </w:tc>
        <w:tc>
          <w:tcPr>
            <w:tcW w:w="2064" w:type="dxa"/>
          </w:tcPr>
          <w:p w14:paraId="1BC143EA" w14:textId="6893D235" w:rsidR="00D54533" w:rsidRDefault="00D54533" w:rsidP="00D54533">
            <w:pPr>
              <w:jc w:val="center"/>
            </w:pPr>
            <w:r>
              <w:t>December 2025</w:t>
            </w:r>
          </w:p>
        </w:tc>
      </w:tr>
      <w:tr w:rsidR="00D54533" w14:paraId="41AFCE21" w14:textId="77777777" w:rsidTr="00BA2C38">
        <w:tblPrEx>
          <w:jc w:val="left"/>
        </w:tblPrEx>
        <w:trPr>
          <w:trHeight w:val="144"/>
        </w:trPr>
        <w:tc>
          <w:tcPr>
            <w:tcW w:w="1042" w:type="dxa"/>
          </w:tcPr>
          <w:p w14:paraId="7A50EBCA" w14:textId="7999C92C" w:rsidR="00D54533" w:rsidRDefault="00D54533" w:rsidP="00D54533">
            <w:pPr>
              <w:jc w:val="center"/>
            </w:pPr>
            <w:r>
              <w:t>2026.02</w:t>
            </w:r>
          </w:p>
        </w:tc>
        <w:tc>
          <w:tcPr>
            <w:tcW w:w="1331" w:type="dxa"/>
          </w:tcPr>
          <w:p w14:paraId="0D7290A8" w14:textId="53D4CCF6" w:rsidR="00D54533" w:rsidRDefault="00D54533" w:rsidP="00D54533">
            <w:pPr>
              <w:jc w:val="center"/>
            </w:pPr>
            <w:r>
              <w:t>27.2 – 30</w:t>
            </w:r>
          </w:p>
        </w:tc>
        <w:tc>
          <w:tcPr>
            <w:tcW w:w="6100" w:type="dxa"/>
          </w:tcPr>
          <w:p w14:paraId="7F2442A3" w14:textId="7CED5635" w:rsidR="00D54533" w:rsidRDefault="00D54533" w:rsidP="00D54533">
            <w:r>
              <w:t>Arundel:  Mainline Pavement Rehabilitation</w:t>
            </w:r>
          </w:p>
        </w:tc>
        <w:tc>
          <w:tcPr>
            <w:tcW w:w="1981" w:type="dxa"/>
            <w:gridSpan w:val="2"/>
          </w:tcPr>
          <w:p w14:paraId="2D1D5D9A" w14:textId="5C86E09A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$ 7,500,000</w:t>
            </w:r>
          </w:p>
        </w:tc>
        <w:tc>
          <w:tcPr>
            <w:tcW w:w="1887" w:type="dxa"/>
          </w:tcPr>
          <w:p w14:paraId="5A9CB67C" w14:textId="181568BE" w:rsidR="00D54533" w:rsidRDefault="00D54533" w:rsidP="00D54533">
            <w:pPr>
              <w:jc w:val="center"/>
            </w:pPr>
            <w:r>
              <w:t>December 2025</w:t>
            </w:r>
          </w:p>
        </w:tc>
        <w:tc>
          <w:tcPr>
            <w:tcW w:w="2064" w:type="dxa"/>
          </w:tcPr>
          <w:p w14:paraId="49118F35" w14:textId="67725ECB" w:rsidR="00D54533" w:rsidRDefault="00D54533" w:rsidP="00D54533">
            <w:pPr>
              <w:jc w:val="center"/>
            </w:pPr>
            <w:r>
              <w:t>January 2026</w:t>
            </w:r>
          </w:p>
        </w:tc>
      </w:tr>
      <w:tr w:rsidR="00D54533" w14:paraId="10B08B9C" w14:textId="77777777" w:rsidTr="00BA2C38">
        <w:tblPrEx>
          <w:jc w:val="left"/>
        </w:tblPrEx>
        <w:trPr>
          <w:trHeight w:val="144"/>
        </w:trPr>
        <w:tc>
          <w:tcPr>
            <w:tcW w:w="1042" w:type="dxa"/>
          </w:tcPr>
          <w:p w14:paraId="2E084A8D" w14:textId="199E9012" w:rsidR="00D54533" w:rsidRDefault="00D54533" w:rsidP="00D54533">
            <w:pPr>
              <w:jc w:val="center"/>
            </w:pPr>
            <w:r>
              <w:t>2026.14</w:t>
            </w:r>
          </w:p>
        </w:tc>
        <w:tc>
          <w:tcPr>
            <w:tcW w:w="1331" w:type="dxa"/>
          </w:tcPr>
          <w:p w14:paraId="0F20C9F5" w14:textId="3E2E68F8" w:rsidR="00D54533" w:rsidRDefault="00D54533" w:rsidP="00D54533">
            <w:pPr>
              <w:jc w:val="center"/>
            </w:pPr>
            <w:r>
              <w:t>Various</w:t>
            </w:r>
          </w:p>
        </w:tc>
        <w:tc>
          <w:tcPr>
            <w:tcW w:w="6100" w:type="dxa"/>
          </w:tcPr>
          <w:p w14:paraId="77F08176" w14:textId="6B31D232" w:rsidR="00D54533" w:rsidRDefault="00D54533" w:rsidP="00D54533">
            <w:r>
              <w:t>Bridge Asphaltic Plug Joint rehabilitation</w:t>
            </w:r>
          </w:p>
        </w:tc>
        <w:tc>
          <w:tcPr>
            <w:tcW w:w="1981" w:type="dxa"/>
            <w:gridSpan w:val="2"/>
          </w:tcPr>
          <w:p w14:paraId="60A37451" w14:textId="4FD7EFBB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$ 250,000</w:t>
            </w:r>
          </w:p>
        </w:tc>
        <w:tc>
          <w:tcPr>
            <w:tcW w:w="1887" w:type="dxa"/>
          </w:tcPr>
          <w:p w14:paraId="79B2295B" w14:textId="2A8C7A99" w:rsidR="00D54533" w:rsidRDefault="00D54533" w:rsidP="00D54533">
            <w:pPr>
              <w:jc w:val="center"/>
            </w:pPr>
            <w:r>
              <w:t>December 2025</w:t>
            </w:r>
          </w:p>
        </w:tc>
        <w:tc>
          <w:tcPr>
            <w:tcW w:w="2064" w:type="dxa"/>
          </w:tcPr>
          <w:p w14:paraId="42E97168" w14:textId="4B34FAD9" w:rsidR="00D54533" w:rsidRDefault="00D54533" w:rsidP="00D54533">
            <w:pPr>
              <w:jc w:val="center"/>
            </w:pPr>
            <w:r>
              <w:t>January 2026</w:t>
            </w:r>
          </w:p>
        </w:tc>
      </w:tr>
      <w:tr w:rsidR="00D54533" w14:paraId="700CD671" w14:textId="77777777" w:rsidTr="00D0075E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2D5531E4" w14:textId="3FF8F0D9" w:rsidR="00D54533" w:rsidRDefault="00D54533" w:rsidP="00D54533">
            <w:pPr>
              <w:jc w:val="center"/>
            </w:pPr>
            <w:r>
              <w:t>2026.10</w:t>
            </w:r>
          </w:p>
        </w:tc>
        <w:tc>
          <w:tcPr>
            <w:tcW w:w="1331" w:type="dxa"/>
            <w:vAlign w:val="center"/>
          </w:tcPr>
          <w:p w14:paraId="3867CB39" w14:textId="0459A43A" w:rsidR="00D54533" w:rsidRDefault="002E5E71" w:rsidP="00D54533">
            <w:pPr>
              <w:jc w:val="center"/>
            </w:pPr>
            <w:r>
              <w:t xml:space="preserve">32.8, </w:t>
            </w:r>
            <w:r w:rsidR="00D54533">
              <w:t xml:space="preserve">FS 1.7 &amp; </w:t>
            </w:r>
            <w:r w:rsidR="0090228D">
              <w:t>79.65</w:t>
            </w:r>
          </w:p>
        </w:tc>
        <w:tc>
          <w:tcPr>
            <w:tcW w:w="6100" w:type="dxa"/>
          </w:tcPr>
          <w:p w14:paraId="00EC29EB" w14:textId="36271D7C" w:rsidR="00D54533" w:rsidRDefault="0090228D" w:rsidP="00D54533">
            <w:r>
              <w:rPr>
                <w:rFonts w:eastAsia="Times New Roman"/>
              </w:rPr>
              <w:t>Biddeford/</w:t>
            </w:r>
            <w:r w:rsidR="00D54533">
              <w:rPr>
                <w:rFonts w:eastAsia="Times New Roman"/>
              </w:rPr>
              <w:t>Falmouth/</w:t>
            </w:r>
            <w:r w:rsidR="00F66603">
              <w:rPr>
                <w:rFonts w:eastAsia="Times New Roman"/>
              </w:rPr>
              <w:t xml:space="preserve"> </w:t>
            </w:r>
            <w:r w:rsidR="00D54533">
              <w:rPr>
                <w:rFonts w:eastAsia="Times New Roman"/>
              </w:rPr>
              <w:t xml:space="preserve">Lewiston: </w:t>
            </w:r>
            <w:r w:rsidR="00F66603">
              <w:rPr>
                <w:rFonts w:eastAsia="Times New Roman"/>
              </w:rPr>
              <w:t xml:space="preserve">South Street, </w:t>
            </w:r>
            <w:r w:rsidR="00D54533">
              <w:rPr>
                <w:rFonts w:eastAsia="Times New Roman"/>
              </w:rPr>
              <w:t>Falmouth Road and Northern Hart Brook Culvert Repairs</w:t>
            </w:r>
          </w:p>
        </w:tc>
        <w:tc>
          <w:tcPr>
            <w:tcW w:w="1981" w:type="dxa"/>
            <w:gridSpan w:val="2"/>
            <w:vAlign w:val="center"/>
          </w:tcPr>
          <w:p w14:paraId="7F10D889" w14:textId="169DF1C6" w:rsidR="00D54533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 xml:space="preserve">$ </w:t>
            </w:r>
            <w:r w:rsidR="00482A0E">
              <w:rPr>
                <w:rFonts w:ascii="Calibri" w:hAnsi="Calibri"/>
              </w:rPr>
              <w:t>1,120</w:t>
            </w:r>
            <w:r w:rsidRPr="00A2240A">
              <w:rPr>
                <w:rFonts w:ascii="Calibri" w:hAnsi="Calibri"/>
              </w:rPr>
              <w:t>,000</w:t>
            </w:r>
          </w:p>
        </w:tc>
        <w:tc>
          <w:tcPr>
            <w:tcW w:w="1887" w:type="dxa"/>
            <w:vAlign w:val="center"/>
          </w:tcPr>
          <w:p w14:paraId="444FFA81" w14:textId="4FDE5598" w:rsidR="00D54533" w:rsidRDefault="002E5E71" w:rsidP="00D54533">
            <w:pPr>
              <w:jc w:val="center"/>
            </w:pPr>
            <w:r>
              <w:t>January</w:t>
            </w:r>
            <w:r w:rsidR="00D54533">
              <w:t xml:space="preserve"> 202</w:t>
            </w:r>
            <w:r>
              <w:t>6</w:t>
            </w:r>
          </w:p>
        </w:tc>
        <w:tc>
          <w:tcPr>
            <w:tcW w:w="2064" w:type="dxa"/>
            <w:vAlign w:val="center"/>
          </w:tcPr>
          <w:p w14:paraId="4B49FA1C" w14:textId="3D9B3677" w:rsidR="00D54533" w:rsidRDefault="002E5E71" w:rsidP="00D54533">
            <w:pPr>
              <w:jc w:val="center"/>
            </w:pPr>
            <w:r>
              <w:t>February</w:t>
            </w:r>
            <w:r w:rsidR="00D54533">
              <w:t xml:space="preserve"> 2026</w:t>
            </w:r>
          </w:p>
        </w:tc>
      </w:tr>
      <w:tr w:rsidR="00D54533" w14:paraId="0A6524D0" w14:textId="77777777" w:rsidTr="00D417E6">
        <w:tblPrEx>
          <w:jc w:val="left"/>
        </w:tblPrEx>
        <w:trPr>
          <w:trHeight w:val="144"/>
        </w:trPr>
        <w:tc>
          <w:tcPr>
            <w:tcW w:w="1042" w:type="dxa"/>
          </w:tcPr>
          <w:p w14:paraId="108394B8" w14:textId="35B78CB3" w:rsidR="00D54533" w:rsidRDefault="00D54533" w:rsidP="00D54533">
            <w:pPr>
              <w:jc w:val="center"/>
            </w:pPr>
            <w:r>
              <w:t>2026.03</w:t>
            </w:r>
          </w:p>
        </w:tc>
        <w:tc>
          <w:tcPr>
            <w:tcW w:w="1331" w:type="dxa"/>
          </w:tcPr>
          <w:p w14:paraId="22ED0A52" w14:textId="4CBE516E" w:rsidR="00D54533" w:rsidRDefault="00D54533" w:rsidP="00D54533">
            <w:pPr>
              <w:jc w:val="center"/>
            </w:pPr>
            <w:r>
              <w:t>54.5-59.5</w:t>
            </w:r>
          </w:p>
        </w:tc>
        <w:tc>
          <w:tcPr>
            <w:tcW w:w="6100" w:type="dxa"/>
          </w:tcPr>
          <w:p w14:paraId="7AB1BD75" w14:textId="22F4F2B0" w:rsidR="00D54533" w:rsidRDefault="00D54533" w:rsidP="00D54533">
            <w:r>
              <w:t>Cumberland/Gray:  Mainline Pavement Rehabilitation</w:t>
            </w:r>
          </w:p>
        </w:tc>
        <w:tc>
          <w:tcPr>
            <w:tcW w:w="1981" w:type="dxa"/>
            <w:gridSpan w:val="2"/>
          </w:tcPr>
          <w:p w14:paraId="0FBE3143" w14:textId="6BC4EB91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$ 7,050,000</w:t>
            </w:r>
          </w:p>
        </w:tc>
        <w:tc>
          <w:tcPr>
            <w:tcW w:w="1887" w:type="dxa"/>
          </w:tcPr>
          <w:p w14:paraId="0E747F48" w14:textId="28E02DAD" w:rsidR="00D54533" w:rsidRDefault="00D54533" w:rsidP="00D54533">
            <w:pPr>
              <w:jc w:val="center"/>
            </w:pPr>
            <w:r>
              <w:t>January 2026</w:t>
            </w:r>
          </w:p>
        </w:tc>
        <w:tc>
          <w:tcPr>
            <w:tcW w:w="2064" w:type="dxa"/>
          </w:tcPr>
          <w:p w14:paraId="26439984" w14:textId="64F77EF4" w:rsidR="00D54533" w:rsidRDefault="00D54533" w:rsidP="00D54533">
            <w:pPr>
              <w:jc w:val="center"/>
            </w:pPr>
            <w:r>
              <w:t>February 2026</w:t>
            </w:r>
          </w:p>
        </w:tc>
      </w:tr>
      <w:tr w:rsidR="00D54533" w14:paraId="355DDC9D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08DDDB8C" w14:textId="253D634D" w:rsidR="00D54533" w:rsidRDefault="00D54533" w:rsidP="00D54533">
            <w:pPr>
              <w:jc w:val="center"/>
            </w:pPr>
            <w:r>
              <w:t>2026.06</w:t>
            </w:r>
          </w:p>
        </w:tc>
        <w:tc>
          <w:tcPr>
            <w:tcW w:w="1331" w:type="dxa"/>
            <w:vAlign w:val="center"/>
          </w:tcPr>
          <w:p w14:paraId="423C455A" w14:textId="3F174B4D" w:rsidR="00D54533" w:rsidRDefault="00D54533" w:rsidP="00D54533">
            <w:pPr>
              <w:jc w:val="center"/>
            </w:pPr>
            <w:r>
              <w:t>19.9, 21.7, 23.6 &amp; 24.7</w:t>
            </w:r>
          </w:p>
        </w:tc>
        <w:tc>
          <w:tcPr>
            <w:tcW w:w="6100" w:type="dxa"/>
          </w:tcPr>
          <w:p w14:paraId="1D3D7014" w14:textId="7BB0AA00" w:rsidR="00D54533" w:rsidRDefault="00D54533" w:rsidP="00D54533">
            <w:r w:rsidRPr="001C6E25">
              <w:rPr>
                <w:rFonts w:eastAsia="Times New Roman"/>
              </w:rPr>
              <w:t xml:space="preserve">Wells/Kennebunk:  Burnt Mill Road, Coles Hill Road, High Street and Cat </w:t>
            </w:r>
            <w:proofErr w:type="spellStart"/>
            <w:r w:rsidRPr="001C6E25">
              <w:rPr>
                <w:rFonts w:eastAsia="Times New Roman"/>
              </w:rPr>
              <w:t>Mousam</w:t>
            </w:r>
            <w:proofErr w:type="spellEnd"/>
            <w:r w:rsidRPr="001C6E25">
              <w:rPr>
                <w:rFonts w:eastAsia="Times New Roman"/>
              </w:rPr>
              <w:t xml:space="preserve"> Road Bridge Repairs</w:t>
            </w:r>
          </w:p>
        </w:tc>
        <w:tc>
          <w:tcPr>
            <w:tcW w:w="1981" w:type="dxa"/>
            <w:gridSpan w:val="2"/>
            <w:vAlign w:val="center"/>
          </w:tcPr>
          <w:p w14:paraId="590175B2" w14:textId="7DD793EE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 xml:space="preserve">$ </w:t>
            </w:r>
            <w:r w:rsidR="00631003">
              <w:rPr>
                <w:rFonts w:ascii="Calibri" w:hAnsi="Calibri"/>
              </w:rPr>
              <w:t>2</w:t>
            </w:r>
            <w:r w:rsidRPr="00A2240A">
              <w:rPr>
                <w:rFonts w:ascii="Calibri" w:hAnsi="Calibri"/>
              </w:rPr>
              <w:t>,</w:t>
            </w:r>
            <w:r w:rsidR="00631003">
              <w:rPr>
                <w:rFonts w:ascii="Calibri" w:hAnsi="Calibri"/>
              </w:rPr>
              <w:t>120</w:t>
            </w:r>
            <w:r w:rsidRPr="00A2240A">
              <w:rPr>
                <w:rFonts w:ascii="Calibri" w:hAnsi="Calibri"/>
              </w:rPr>
              <w:t>,000</w:t>
            </w:r>
          </w:p>
        </w:tc>
        <w:tc>
          <w:tcPr>
            <w:tcW w:w="1887" w:type="dxa"/>
            <w:vAlign w:val="center"/>
          </w:tcPr>
          <w:p w14:paraId="280D23FA" w14:textId="3F4FA7D7" w:rsidR="00D54533" w:rsidRDefault="00D54533" w:rsidP="00D54533">
            <w:pPr>
              <w:jc w:val="center"/>
            </w:pPr>
            <w:r>
              <w:t>February 2026</w:t>
            </w:r>
          </w:p>
        </w:tc>
        <w:tc>
          <w:tcPr>
            <w:tcW w:w="2064" w:type="dxa"/>
            <w:vAlign w:val="center"/>
          </w:tcPr>
          <w:p w14:paraId="1B2A0065" w14:textId="6DE6BCDE" w:rsidR="00D54533" w:rsidRDefault="00D54533" w:rsidP="00D54533">
            <w:pPr>
              <w:jc w:val="center"/>
            </w:pPr>
            <w:r>
              <w:t>March 2026</w:t>
            </w:r>
          </w:p>
        </w:tc>
      </w:tr>
      <w:tr w:rsidR="00D54533" w14:paraId="1ED42530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293D63B8" w14:textId="3F010BC2" w:rsidR="00D54533" w:rsidRDefault="00D54533" w:rsidP="00D54533">
            <w:pPr>
              <w:jc w:val="center"/>
            </w:pPr>
            <w:r>
              <w:t>2026.08</w:t>
            </w:r>
          </w:p>
        </w:tc>
        <w:tc>
          <w:tcPr>
            <w:tcW w:w="1331" w:type="dxa"/>
            <w:vAlign w:val="center"/>
          </w:tcPr>
          <w:p w14:paraId="33275C57" w14:textId="262CEFD0" w:rsidR="00D54533" w:rsidRDefault="00D54533" w:rsidP="00D54533">
            <w:pPr>
              <w:jc w:val="center"/>
            </w:pPr>
            <w:r>
              <w:t>25.3</w:t>
            </w:r>
          </w:p>
        </w:tc>
        <w:tc>
          <w:tcPr>
            <w:tcW w:w="6100" w:type="dxa"/>
          </w:tcPr>
          <w:p w14:paraId="080E4EEC" w14:textId="24F8CC57" w:rsidR="00D54533" w:rsidRPr="001C6E25" w:rsidRDefault="00D54533" w:rsidP="00D545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Kennebunk:  Kennebunk Maintenance Facility Fire Protection</w:t>
            </w:r>
          </w:p>
        </w:tc>
        <w:tc>
          <w:tcPr>
            <w:tcW w:w="1981" w:type="dxa"/>
            <w:gridSpan w:val="2"/>
            <w:vAlign w:val="center"/>
          </w:tcPr>
          <w:p w14:paraId="27F67AFE" w14:textId="77C3EDE8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$ 1,850,000</w:t>
            </w:r>
          </w:p>
        </w:tc>
        <w:tc>
          <w:tcPr>
            <w:tcW w:w="1887" w:type="dxa"/>
            <w:vAlign w:val="center"/>
          </w:tcPr>
          <w:p w14:paraId="35D93226" w14:textId="328AE859" w:rsidR="00D54533" w:rsidRDefault="00D54533" w:rsidP="00D54533">
            <w:pPr>
              <w:jc w:val="center"/>
            </w:pPr>
            <w:r>
              <w:t>February 2026</w:t>
            </w:r>
          </w:p>
        </w:tc>
        <w:tc>
          <w:tcPr>
            <w:tcW w:w="2064" w:type="dxa"/>
            <w:vAlign w:val="center"/>
          </w:tcPr>
          <w:p w14:paraId="6865A768" w14:textId="16007CF8" w:rsidR="00D54533" w:rsidRDefault="00D54533" w:rsidP="00D54533">
            <w:pPr>
              <w:jc w:val="center"/>
            </w:pPr>
            <w:r>
              <w:t>March 2026</w:t>
            </w:r>
          </w:p>
        </w:tc>
      </w:tr>
      <w:tr w:rsidR="00D54533" w14:paraId="6B7E2854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1A34C7F5" w14:textId="3BF10394" w:rsidR="00D54533" w:rsidRDefault="00D54533" w:rsidP="00D54533">
            <w:pPr>
              <w:jc w:val="center"/>
            </w:pPr>
            <w:r w:rsidRPr="008B0B95">
              <w:t>2026.</w:t>
            </w:r>
            <w:r>
              <w:t>12</w:t>
            </w:r>
          </w:p>
        </w:tc>
        <w:tc>
          <w:tcPr>
            <w:tcW w:w="1331" w:type="dxa"/>
            <w:vAlign w:val="center"/>
          </w:tcPr>
          <w:p w14:paraId="75E7C01E" w14:textId="35A63DF8" w:rsidR="00D54533" w:rsidRDefault="00D54533" w:rsidP="00D54533">
            <w:pPr>
              <w:jc w:val="center"/>
            </w:pPr>
            <w:r>
              <w:t>45.9, 57.1 &amp; 91.2</w:t>
            </w:r>
          </w:p>
        </w:tc>
        <w:tc>
          <w:tcPr>
            <w:tcW w:w="6100" w:type="dxa"/>
          </w:tcPr>
          <w:p w14:paraId="56C22EFD" w14:textId="45A4322D" w:rsidR="00D54533" w:rsidRDefault="00D54533" w:rsidP="00D54533">
            <w:r>
              <w:t>South Portland/Cumberland/Litchfield:  Culvert Repairs</w:t>
            </w:r>
          </w:p>
        </w:tc>
        <w:tc>
          <w:tcPr>
            <w:tcW w:w="1981" w:type="dxa"/>
            <w:gridSpan w:val="2"/>
            <w:vAlign w:val="center"/>
          </w:tcPr>
          <w:p w14:paraId="729195EB" w14:textId="75C52B7E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$ 1,944,000</w:t>
            </w:r>
          </w:p>
        </w:tc>
        <w:tc>
          <w:tcPr>
            <w:tcW w:w="1887" w:type="dxa"/>
            <w:vAlign w:val="center"/>
          </w:tcPr>
          <w:p w14:paraId="56315BCB" w14:textId="3CDD6836" w:rsidR="00D54533" w:rsidRDefault="00826297" w:rsidP="00D54533">
            <w:pPr>
              <w:jc w:val="center"/>
            </w:pPr>
            <w:r>
              <w:t>February 2026</w:t>
            </w:r>
          </w:p>
        </w:tc>
        <w:tc>
          <w:tcPr>
            <w:tcW w:w="2064" w:type="dxa"/>
            <w:vAlign w:val="center"/>
          </w:tcPr>
          <w:p w14:paraId="3E9B6BAA" w14:textId="10838817" w:rsidR="00D54533" w:rsidRDefault="00826297" w:rsidP="00D54533">
            <w:pPr>
              <w:jc w:val="center"/>
            </w:pPr>
            <w:r>
              <w:t>March 2026</w:t>
            </w:r>
          </w:p>
        </w:tc>
      </w:tr>
      <w:tr w:rsidR="008C2AAF" w14:paraId="5982ED7E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17488169" w14:textId="256591DB" w:rsidR="008C2AAF" w:rsidRPr="008B0B95" w:rsidRDefault="008C2AAF" w:rsidP="008C2AAF">
            <w:pPr>
              <w:jc w:val="center"/>
            </w:pPr>
            <w:r>
              <w:t>2026.09</w:t>
            </w:r>
          </w:p>
        </w:tc>
        <w:tc>
          <w:tcPr>
            <w:tcW w:w="1331" w:type="dxa"/>
            <w:vAlign w:val="center"/>
          </w:tcPr>
          <w:p w14:paraId="53995B9B" w14:textId="44995301" w:rsidR="008C2AAF" w:rsidRDefault="008C2AAF" w:rsidP="008C2AAF">
            <w:pPr>
              <w:jc w:val="center"/>
            </w:pPr>
            <w:r>
              <w:t>10 &amp; 46.3</w:t>
            </w:r>
          </w:p>
        </w:tc>
        <w:tc>
          <w:tcPr>
            <w:tcW w:w="6100" w:type="dxa"/>
          </w:tcPr>
          <w:p w14:paraId="3D5C2792" w14:textId="49121C0A" w:rsidR="008C2AAF" w:rsidRDefault="008C2AAF" w:rsidP="008C2AAF">
            <w:r>
              <w:t>York/Portland:  Mile 10 Maintenance, MTA Headquarters Parking Lot and Park &amp; Ride Parking Lot Pavement Rehabilitation</w:t>
            </w:r>
          </w:p>
        </w:tc>
        <w:tc>
          <w:tcPr>
            <w:tcW w:w="1981" w:type="dxa"/>
            <w:gridSpan w:val="2"/>
            <w:vAlign w:val="center"/>
          </w:tcPr>
          <w:p w14:paraId="1366D2D9" w14:textId="56CA7AD5" w:rsidR="008C2AAF" w:rsidRPr="00A2240A" w:rsidRDefault="008C2AAF" w:rsidP="008C2AAF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$ 886,000</w:t>
            </w:r>
          </w:p>
        </w:tc>
        <w:tc>
          <w:tcPr>
            <w:tcW w:w="1887" w:type="dxa"/>
            <w:vAlign w:val="center"/>
          </w:tcPr>
          <w:p w14:paraId="6AB39B42" w14:textId="30980B5E" w:rsidR="008C2AAF" w:rsidRDefault="00826297" w:rsidP="008C2AAF">
            <w:pPr>
              <w:jc w:val="center"/>
            </w:pPr>
            <w:r>
              <w:t>April</w:t>
            </w:r>
            <w:r w:rsidR="008C2AAF">
              <w:t xml:space="preserve"> 2026</w:t>
            </w:r>
          </w:p>
        </w:tc>
        <w:tc>
          <w:tcPr>
            <w:tcW w:w="2064" w:type="dxa"/>
            <w:vAlign w:val="center"/>
          </w:tcPr>
          <w:p w14:paraId="0758174F" w14:textId="5B167779" w:rsidR="008C2AAF" w:rsidRDefault="00826297" w:rsidP="008C2AAF">
            <w:pPr>
              <w:jc w:val="center"/>
            </w:pPr>
            <w:r>
              <w:t>May</w:t>
            </w:r>
            <w:r w:rsidR="008C2AAF">
              <w:t xml:space="preserve"> 2026</w:t>
            </w:r>
          </w:p>
        </w:tc>
      </w:tr>
      <w:bookmarkEnd w:id="0"/>
    </w:tbl>
    <w:p w14:paraId="26655CC7" w14:textId="20BDAED8" w:rsidR="00C65F82" w:rsidRDefault="00C65F82" w:rsidP="00526BB5"/>
    <w:sectPr w:rsidR="00C65F82" w:rsidSect="0028681E">
      <w:headerReference w:type="default" r:id="rId6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B265" w14:textId="77777777" w:rsidR="006B1481" w:rsidRDefault="006B1481" w:rsidP="00BE7638">
      <w:pPr>
        <w:spacing w:after="0" w:line="240" w:lineRule="auto"/>
      </w:pPr>
      <w:r>
        <w:separator/>
      </w:r>
    </w:p>
  </w:endnote>
  <w:endnote w:type="continuationSeparator" w:id="0">
    <w:p w14:paraId="131AD2FC" w14:textId="77777777" w:rsidR="006B1481" w:rsidRDefault="006B1481" w:rsidP="00BE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2DCF" w14:textId="77777777" w:rsidR="006B1481" w:rsidRDefault="006B1481" w:rsidP="00BE7638">
      <w:pPr>
        <w:spacing w:after="0" w:line="240" w:lineRule="auto"/>
      </w:pPr>
      <w:r>
        <w:separator/>
      </w:r>
    </w:p>
  </w:footnote>
  <w:footnote w:type="continuationSeparator" w:id="0">
    <w:p w14:paraId="7E2E48DB" w14:textId="77777777" w:rsidR="006B1481" w:rsidRDefault="006B1481" w:rsidP="00BE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7086" w14:textId="3CC6DDAF" w:rsidR="00BE7638" w:rsidRDefault="00BE7638" w:rsidP="00BE76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38"/>
    <w:rsid w:val="00000731"/>
    <w:rsid w:val="00002BA2"/>
    <w:rsid w:val="000035F7"/>
    <w:rsid w:val="0000411B"/>
    <w:rsid w:val="00005279"/>
    <w:rsid w:val="00006507"/>
    <w:rsid w:val="00007AF6"/>
    <w:rsid w:val="000114A7"/>
    <w:rsid w:val="00016740"/>
    <w:rsid w:val="00017101"/>
    <w:rsid w:val="00021B1D"/>
    <w:rsid w:val="00022EF5"/>
    <w:rsid w:val="0002306D"/>
    <w:rsid w:val="00023F55"/>
    <w:rsid w:val="000244E6"/>
    <w:rsid w:val="000256F6"/>
    <w:rsid w:val="00026C54"/>
    <w:rsid w:val="0003325A"/>
    <w:rsid w:val="00033260"/>
    <w:rsid w:val="0003552C"/>
    <w:rsid w:val="00040A7B"/>
    <w:rsid w:val="0004407D"/>
    <w:rsid w:val="000440B5"/>
    <w:rsid w:val="000462EE"/>
    <w:rsid w:val="000500D9"/>
    <w:rsid w:val="00050F82"/>
    <w:rsid w:val="000549C5"/>
    <w:rsid w:val="000608BE"/>
    <w:rsid w:val="0006298A"/>
    <w:rsid w:val="0006350E"/>
    <w:rsid w:val="0006477C"/>
    <w:rsid w:val="00065339"/>
    <w:rsid w:val="0006537E"/>
    <w:rsid w:val="0007002F"/>
    <w:rsid w:val="00070050"/>
    <w:rsid w:val="00073EAC"/>
    <w:rsid w:val="00080F9F"/>
    <w:rsid w:val="00083EF8"/>
    <w:rsid w:val="00085A39"/>
    <w:rsid w:val="00091868"/>
    <w:rsid w:val="0009199D"/>
    <w:rsid w:val="000942F8"/>
    <w:rsid w:val="000948D6"/>
    <w:rsid w:val="00094CC5"/>
    <w:rsid w:val="00095F30"/>
    <w:rsid w:val="000A2B23"/>
    <w:rsid w:val="000A6CB5"/>
    <w:rsid w:val="000B1E12"/>
    <w:rsid w:val="000B20D9"/>
    <w:rsid w:val="000B5DD5"/>
    <w:rsid w:val="000C1B08"/>
    <w:rsid w:val="000C22E4"/>
    <w:rsid w:val="000C2987"/>
    <w:rsid w:val="000C4B19"/>
    <w:rsid w:val="000D34B7"/>
    <w:rsid w:val="000E15C7"/>
    <w:rsid w:val="000E35C5"/>
    <w:rsid w:val="000E392C"/>
    <w:rsid w:val="000E48C4"/>
    <w:rsid w:val="000E66CD"/>
    <w:rsid w:val="000F1FFD"/>
    <w:rsid w:val="00100293"/>
    <w:rsid w:val="001003AC"/>
    <w:rsid w:val="00100E87"/>
    <w:rsid w:val="001046E2"/>
    <w:rsid w:val="00104AF8"/>
    <w:rsid w:val="00104E6D"/>
    <w:rsid w:val="00110125"/>
    <w:rsid w:val="00111027"/>
    <w:rsid w:val="00111596"/>
    <w:rsid w:val="00112E19"/>
    <w:rsid w:val="001157B9"/>
    <w:rsid w:val="00122566"/>
    <w:rsid w:val="001245B0"/>
    <w:rsid w:val="00133E44"/>
    <w:rsid w:val="001354A8"/>
    <w:rsid w:val="001423D0"/>
    <w:rsid w:val="001455A1"/>
    <w:rsid w:val="001471F8"/>
    <w:rsid w:val="0015406D"/>
    <w:rsid w:val="001557FD"/>
    <w:rsid w:val="00160849"/>
    <w:rsid w:val="001631D9"/>
    <w:rsid w:val="00170E86"/>
    <w:rsid w:val="00173F59"/>
    <w:rsid w:val="00180517"/>
    <w:rsid w:val="00182A22"/>
    <w:rsid w:val="00185351"/>
    <w:rsid w:val="001905A2"/>
    <w:rsid w:val="001910F6"/>
    <w:rsid w:val="00196D09"/>
    <w:rsid w:val="001A012E"/>
    <w:rsid w:val="001A0EEC"/>
    <w:rsid w:val="001A58F1"/>
    <w:rsid w:val="001B0720"/>
    <w:rsid w:val="001B1FB9"/>
    <w:rsid w:val="001B379B"/>
    <w:rsid w:val="001B65E9"/>
    <w:rsid w:val="001B69AF"/>
    <w:rsid w:val="001C03EA"/>
    <w:rsid w:val="001C0E58"/>
    <w:rsid w:val="001C0EDC"/>
    <w:rsid w:val="001C3A35"/>
    <w:rsid w:val="001C57C5"/>
    <w:rsid w:val="001C582D"/>
    <w:rsid w:val="001C6BC4"/>
    <w:rsid w:val="001C6E25"/>
    <w:rsid w:val="001C7D47"/>
    <w:rsid w:val="001D056F"/>
    <w:rsid w:val="001D138E"/>
    <w:rsid w:val="001D5E4F"/>
    <w:rsid w:val="001E3D2A"/>
    <w:rsid w:val="001E50E2"/>
    <w:rsid w:val="001F050F"/>
    <w:rsid w:val="001F2E8D"/>
    <w:rsid w:val="001F3A4E"/>
    <w:rsid w:val="001F5FAA"/>
    <w:rsid w:val="001F7334"/>
    <w:rsid w:val="00201818"/>
    <w:rsid w:val="00201952"/>
    <w:rsid w:val="002026C3"/>
    <w:rsid w:val="002069E4"/>
    <w:rsid w:val="00211CF8"/>
    <w:rsid w:val="00225269"/>
    <w:rsid w:val="00226BE9"/>
    <w:rsid w:val="00230A73"/>
    <w:rsid w:val="0023101B"/>
    <w:rsid w:val="00231724"/>
    <w:rsid w:val="00234073"/>
    <w:rsid w:val="00234089"/>
    <w:rsid w:val="00235BE0"/>
    <w:rsid w:val="00236EA0"/>
    <w:rsid w:val="00237801"/>
    <w:rsid w:val="00240226"/>
    <w:rsid w:val="00240E30"/>
    <w:rsid w:val="00242D8F"/>
    <w:rsid w:val="00243A22"/>
    <w:rsid w:val="00244C7B"/>
    <w:rsid w:val="00245186"/>
    <w:rsid w:val="00245527"/>
    <w:rsid w:val="002513B2"/>
    <w:rsid w:val="00252829"/>
    <w:rsid w:val="00257A6F"/>
    <w:rsid w:val="00260A0D"/>
    <w:rsid w:val="00260D44"/>
    <w:rsid w:val="002614EB"/>
    <w:rsid w:val="0026222B"/>
    <w:rsid w:val="002638E1"/>
    <w:rsid w:val="00265412"/>
    <w:rsid w:val="00265F12"/>
    <w:rsid w:val="00267240"/>
    <w:rsid w:val="00267B20"/>
    <w:rsid w:val="00270988"/>
    <w:rsid w:val="002844CA"/>
    <w:rsid w:val="00284672"/>
    <w:rsid w:val="00284997"/>
    <w:rsid w:val="0028681E"/>
    <w:rsid w:val="00286D66"/>
    <w:rsid w:val="0028730C"/>
    <w:rsid w:val="00290482"/>
    <w:rsid w:val="0029460C"/>
    <w:rsid w:val="002961F0"/>
    <w:rsid w:val="002A1832"/>
    <w:rsid w:val="002A1878"/>
    <w:rsid w:val="002A2B6C"/>
    <w:rsid w:val="002B1E4D"/>
    <w:rsid w:val="002B63C4"/>
    <w:rsid w:val="002C7B97"/>
    <w:rsid w:val="002D029B"/>
    <w:rsid w:val="002E14BB"/>
    <w:rsid w:val="002E283D"/>
    <w:rsid w:val="002E4330"/>
    <w:rsid w:val="002E5E71"/>
    <w:rsid w:val="002E778D"/>
    <w:rsid w:val="002E7DCA"/>
    <w:rsid w:val="002F2F2B"/>
    <w:rsid w:val="002F4618"/>
    <w:rsid w:val="00303906"/>
    <w:rsid w:val="003043CC"/>
    <w:rsid w:val="0031159B"/>
    <w:rsid w:val="00314059"/>
    <w:rsid w:val="003175D9"/>
    <w:rsid w:val="00317888"/>
    <w:rsid w:val="003225F3"/>
    <w:rsid w:val="003235A7"/>
    <w:rsid w:val="00323A1D"/>
    <w:rsid w:val="0033331F"/>
    <w:rsid w:val="00333946"/>
    <w:rsid w:val="00334DD2"/>
    <w:rsid w:val="00337236"/>
    <w:rsid w:val="00344215"/>
    <w:rsid w:val="0034523A"/>
    <w:rsid w:val="003505B3"/>
    <w:rsid w:val="00350C57"/>
    <w:rsid w:val="00360FC8"/>
    <w:rsid w:val="00362014"/>
    <w:rsid w:val="00362A42"/>
    <w:rsid w:val="003633E2"/>
    <w:rsid w:val="00364321"/>
    <w:rsid w:val="00364709"/>
    <w:rsid w:val="003666A3"/>
    <w:rsid w:val="0037222A"/>
    <w:rsid w:val="0037238A"/>
    <w:rsid w:val="00375BA4"/>
    <w:rsid w:val="00377E23"/>
    <w:rsid w:val="0038001F"/>
    <w:rsid w:val="003829D5"/>
    <w:rsid w:val="00387F8C"/>
    <w:rsid w:val="00391CA7"/>
    <w:rsid w:val="003956D8"/>
    <w:rsid w:val="003A29CF"/>
    <w:rsid w:val="003A2E19"/>
    <w:rsid w:val="003A3F44"/>
    <w:rsid w:val="003A515E"/>
    <w:rsid w:val="003A5B0D"/>
    <w:rsid w:val="003A5E2C"/>
    <w:rsid w:val="003A79E3"/>
    <w:rsid w:val="003B136E"/>
    <w:rsid w:val="003B6CD8"/>
    <w:rsid w:val="003C1F9C"/>
    <w:rsid w:val="003C4CA3"/>
    <w:rsid w:val="003C5FDF"/>
    <w:rsid w:val="003C6B86"/>
    <w:rsid w:val="003D37B0"/>
    <w:rsid w:val="003D43BC"/>
    <w:rsid w:val="003D4A9D"/>
    <w:rsid w:val="003D4AAC"/>
    <w:rsid w:val="003D4BBF"/>
    <w:rsid w:val="003E0F8F"/>
    <w:rsid w:val="003E694B"/>
    <w:rsid w:val="003F2618"/>
    <w:rsid w:val="003F48BC"/>
    <w:rsid w:val="003F7656"/>
    <w:rsid w:val="003F7BE5"/>
    <w:rsid w:val="0040271B"/>
    <w:rsid w:val="00412F64"/>
    <w:rsid w:val="00413C2F"/>
    <w:rsid w:val="00422011"/>
    <w:rsid w:val="00423C8A"/>
    <w:rsid w:val="00423CF3"/>
    <w:rsid w:val="004246F5"/>
    <w:rsid w:val="0042717D"/>
    <w:rsid w:val="0043107D"/>
    <w:rsid w:val="00431DF6"/>
    <w:rsid w:val="00432490"/>
    <w:rsid w:val="00451EA2"/>
    <w:rsid w:val="00454507"/>
    <w:rsid w:val="004548E7"/>
    <w:rsid w:val="00454E42"/>
    <w:rsid w:val="00455731"/>
    <w:rsid w:val="00456A0B"/>
    <w:rsid w:val="004608FC"/>
    <w:rsid w:val="00460E76"/>
    <w:rsid w:val="00462419"/>
    <w:rsid w:val="004640AE"/>
    <w:rsid w:val="00464BBF"/>
    <w:rsid w:val="004707EB"/>
    <w:rsid w:val="00470CDF"/>
    <w:rsid w:val="00472655"/>
    <w:rsid w:val="00474BD0"/>
    <w:rsid w:val="004753F7"/>
    <w:rsid w:val="00480686"/>
    <w:rsid w:val="00482A0E"/>
    <w:rsid w:val="00484E49"/>
    <w:rsid w:val="00491943"/>
    <w:rsid w:val="004968A3"/>
    <w:rsid w:val="004A331F"/>
    <w:rsid w:val="004A3B79"/>
    <w:rsid w:val="004A4BAE"/>
    <w:rsid w:val="004B5D2B"/>
    <w:rsid w:val="004C0022"/>
    <w:rsid w:val="004C09CB"/>
    <w:rsid w:val="004C3207"/>
    <w:rsid w:val="004C34CF"/>
    <w:rsid w:val="004C3747"/>
    <w:rsid w:val="004C7A27"/>
    <w:rsid w:val="004D1F97"/>
    <w:rsid w:val="004D5778"/>
    <w:rsid w:val="004E007C"/>
    <w:rsid w:val="004E12B6"/>
    <w:rsid w:val="004E1773"/>
    <w:rsid w:val="004E27E8"/>
    <w:rsid w:val="004E4786"/>
    <w:rsid w:val="004E656E"/>
    <w:rsid w:val="004F0DE7"/>
    <w:rsid w:val="004F1A62"/>
    <w:rsid w:val="004F265B"/>
    <w:rsid w:val="004F5F3D"/>
    <w:rsid w:val="005067E7"/>
    <w:rsid w:val="00510443"/>
    <w:rsid w:val="00511958"/>
    <w:rsid w:val="00515624"/>
    <w:rsid w:val="005234C1"/>
    <w:rsid w:val="00526BB5"/>
    <w:rsid w:val="00530316"/>
    <w:rsid w:val="00530D9E"/>
    <w:rsid w:val="0053344E"/>
    <w:rsid w:val="0053637A"/>
    <w:rsid w:val="00540846"/>
    <w:rsid w:val="0054097E"/>
    <w:rsid w:val="005427B1"/>
    <w:rsid w:val="00543EA7"/>
    <w:rsid w:val="00544086"/>
    <w:rsid w:val="00551125"/>
    <w:rsid w:val="005524B2"/>
    <w:rsid w:val="0055285A"/>
    <w:rsid w:val="0055302B"/>
    <w:rsid w:val="00555719"/>
    <w:rsid w:val="00556D79"/>
    <w:rsid w:val="00560118"/>
    <w:rsid w:val="005602C1"/>
    <w:rsid w:val="00565090"/>
    <w:rsid w:val="00565FA8"/>
    <w:rsid w:val="0056603C"/>
    <w:rsid w:val="00566FF6"/>
    <w:rsid w:val="00570471"/>
    <w:rsid w:val="005714E4"/>
    <w:rsid w:val="00572FDF"/>
    <w:rsid w:val="005763E2"/>
    <w:rsid w:val="00577A54"/>
    <w:rsid w:val="005816B3"/>
    <w:rsid w:val="005825C5"/>
    <w:rsid w:val="0058279F"/>
    <w:rsid w:val="00590C25"/>
    <w:rsid w:val="00593C08"/>
    <w:rsid w:val="00596C57"/>
    <w:rsid w:val="005A0C20"/>
    <w:rsid w:val="005A181C"/>
    <w:rsid w:val="005A18AB"/>
    <w:rsid w:val="005A33F7"/>
    <w:rsid w:val="005A3407"/>
    <w:rsid w:val="005A5563"/>
    <w:rsid w:val="005A6CCC"/>
    <w:rsid w:val="005A7332"/>
    <w:rsid w:val="005A7EB9"/>
    <w:rsid w:val="005B162C"/>
    <w:rsid w:val="005B594B"/>
    <w:rsid w:val="005B622D"/>
    <w:rsid w:val="005B6CCB"/>
    <w:rsid w:val="005B75BC"/>
    <w:rsid w:val="005B79BC"/>
    <w:rsid w:val="005B7AA5"/>
    <w:rsid w:val="005C0213"/>
    <w:rsid w:val="005C0F45"/>
    <w:rsid w:val="005C1766"/>
    <w:rsid w:val="005C27BB"/>
    <w:rsid w:val="005C2BC2"/>
    <w:rsid w:val="005C57E8"/>
    <w:rsid w:val="005D00A4"/>
    <w:rsid w:val="005D04F8"/>
    <w:rsid w:val="005D1A4E"/>
    <w:rsid w:val="005D367C"/>
    <w:rsid w:val="005D490F"/>
    <w:rsid w:val="005D5DA9"/>
    <w:rsid w:val="005E2EEE"/>
    <w:rsid w:val="005E594F"/>
    <w:rsid w:val="005F040E"/>
    <w:rsid w:val="005F054C"/>
    <w:rsid w:val="005F16E0"/>
    <w:rsid w:val="005F1E34"/>
    <w:rsid w:val="005F36EE"/>
    <w:rsid w:val="005F69EB"/>
    <w:rsid w:val="005F6D58"/>
    <w:rsid w:val="005F7795"/>
    <w:rsid w:val="005F790C"/>
    <w:rsid w:val="005F7BF5"/>
    <w:rsid w:val="00602297"/>
    <w:rsid w:val="00603870"/>
    <w:rsid w:val="00604A1F"/>
    <w:rsid w:val="006151C9"/>
    <w:rsid w:val="00615C5D"/>
    <w:rsid w:val="00615F81"/>
    <w:rsid w:val="006169BE"/>
    <w:rsid w:val="00616E31"/>
    <w:rsid w:val="0062217A"/>
    <w:rsid w:val="0062480C"/>
    <w:rsid w:val="00626325"/>
    <w:rsid w:val="00630748"/>
    <w:rsid w:val="00630807"/>
    <w:rsid w:val="00630C96"/>
    <w:rsid w:val="00631003"/>
    <w:rsid w:val="00632FA2"/>
    <w:rsid w:val="00634689"/>
    <w:rsid w:val="00635A7E"/>
    <w:rsid w:val="006436D9"/>
    <w:rsid w:val="0065171C"/>
    <w:rsid w:val="00651BF3"/>
    <w:rsid w:val="00656361"/>
    <w:rsid w:val="00656968"/>
    <w:rsid w:val="00673721"/>
    <w:rsid w:val="006749C2"/>
    <w:rsid w:val="00674CF2"/>
    <w:rsid w:val="0068078A"/>
    <w:rsid w:val="006808BB"/>
    <w:rsid w:val="006839BE"/>
    <w:rsid w:val="00690E42"/>
    <w:rsid w:val="006910BB"/>
    <w:rsid w:val="00692727"/>
    <w:rsid w:val="006A14A7"/>
    <w:rsid w:val="006A1740"/>
    <w:rsid w:val="006A46FA"/>
    <w:rsid w:val="006B1481"/>
    <w:rsid w:val="006B1665"/>
    <w:rsid w:val="006B2DE6"/>
    <w:rsid w:val="006B69CC"/>
    <w:rsid w:val="006C4142"/>
    <w:rsid w:val="006D39CB"/>
    <w:rsid w:val="006D425C"/>
    <w:rsid w:val="006E6BCE"/>
    <w:rsid w:val="006E6D3A"/>
    <w:rsid w:val="006F1D15"/>
    <w:rsid w:val="007006E9"/>
    <w:rsid w:val="0070781E"/>
    <w:rsid w:val="00720591"/>
    <w:rsid w:val="00723EE4"/>
    <w:rsid w:val="00724189"/>
    <w:rsid w:val="007379B2"/>
    <w:rsid w:val="0074347E"/>
    <w:rsid w:val="00744AF5"/>
    <w:rsid w:val="00747513"/>
    <w:rsid w:val="00747809"/>
    <w:rsid w:val="007543B5"/>
    <w:rsid w:val="00755E54"/>
    <w:rsid w:val="00757D63"/>
    <w:rsid w:val="00760371"/>
    <w:rsid w:val="0076388F"/>
    <w:rsid w:val="00767CFF"/>
    <w:rsid w:val="00771887"/>
    <w:rsid w:val="007748A6"/>
    <w:rsid w:val="007778BF"/>
    <w:rsid w:val="0078023C"/>
    <w:rsid w:val="00780921"/>
    <w:rsid w:val="0078328F"/>
    <w:rsid w:val="00795348"/>
    <w:rsid w:val="007A3112"/>
    <w:rsid w:val="007A35A0"/>
    <w:rsid w:val="007A4DAA"/>
    <w:rsid w:val="007A6142"/>
    <w:rsid w:val="007B1C20"/>
    <w:rsid w:val="007B2DB5"/>
    <w:rsid w:val="007B477D"/>
    <w:rsid w:val="007B54AA"/>
    <w:rsid w:val="007C3E49"/>
    <w:rsid w:val="007C41AC"/>
    <w:rsid w:val="007C4ACB"/>
    <w:rsid w:val="007C7BF9"/>
    <w:rsid w:val="007D010C"/>
    <w:rsid w:val="007D186B"/>
    <w:rsid w:val="007D20D7"/>
    <w:rsid w:val="007D66B5"/>
    <w:rsid w:val="007D7C5E"/>
    <w:rsid w:val="007E691F"/>
    <w:rsid w:val="007E6F8F"/>
    <w:rsid w:val="007F1FDC"/>
    <w:rsid w:val="007F2FC8"/>
    <w:rsid w:val="007F3E32"/>
    <w:rsid w:val="007F6745"/>
    <w:rsid w:val="00803314"/>
    <w:rsid w:val="008115A5"/>
    <w:rsid w:val="008151AD"/>
    <w:rsid w:val="00821DA3"/>
    <w:rsid w:val="0082577A"/>
    <w:rsid w:val="00826297"/>
    <w:rsid w:val="00826992"/>
    <w:rsid w:val="00830EB2"/>
    <w:rsid w:val="00833CBF"/>
    <w:rsid w:val="00834244"/>
    <w:rsid w:val="00836948"/>
    <w:rsid w:val="00837668"/>
    <w:rsid w:val="0084087D"/>
    <w:rsid w:val="008419A4"/>
    <w:rsid w:val="00841CD0"/>
    <w:rsid w:val="00841E15"/>
    <w:rsid w:val="0084778D"/>
    <w:rsid w:val="0085148D"/>
    <w:rsid w:val="00854F03"/>
    <w:rsid w:val="00854FEC"/>
    <w:rsid w:val="00862733"/>
    <w:rsid w:val="00864B76"/>
    <w:rsid w:val="008713F7"/>
    <w:rsid w:val="008768DB"/>
    <w:rsid w:val="00877BD2"/>
    <w:rsid w:val="0088071B"/>
    <w:rsid w:val="008854F0"/>
    <w:rsid w:val="008935F0"/>
    <w:rsid w:val="00894807"/>
    <w:rsid w:val="008953D8"/>
    <w:rsid w:val="00895800"/>
    <w:rsid w:val="008959B2"/>
    <w:rsid w:val="00895DFA"/>
    <w:rsid w:val="00897A68"/>
    <w:rsid w:val="008A0A1E"/>
    <w:rsid w:val="008A0EA4"/>
    <w:rsid w:val="008A190F"/>
    <w:rsid w:val="008A1DD3"/>
    <w:rsid w:val="008A6CB1"/>
    <w:rsid w:val="008B0B95"/>
    <w:rsid w:val="008B2B46"/>
    <w:rsid w:val="008B350D"/>
    <w:rsid w:val="008B40BB"/>
    <w:rsid w:val="008B430E"/>
    <w:rsid w:val="008B55A5"/>
    <w:rsid w:val="008C2AAF"/>
    <w:rsid w:val="008C2EB1"/>
    <w:rsid w:val="008E4826"/>
    <w:rsid w:val="008F479C"/>
    <w:rsid w:val="0090228D"/>
    <w:rsid w:val="00902B3F"/>
    <w:rsid w:val="00914436"/>
    <w:rsid w:val="00916C97"/>
    <w:rsid w:val="009174A7"/>
    <w:rsid w:val="0092501C"/>
    <w:rsid w:val="00930566"/>
    <w:rsid w:val="00935251"/>
    <w:rsid w:val="009419AD"/>
    <w:rsid w:val="00941CA4"/>
    <w:rsid w:val="0094622A"/>
    <w:rsid w:val="009462FC"/>
    <w:rsid w:val="00946BCB"/>
    <w:rsid w:val="009524FA"/>
    <w:rsid w:val="009578E1"/>
    <w:rsid w:val="00962D12"/>
    <w:rsid w:val="00963842"/>
    <w:rsid w:val="009647D1"/>
    <w:rsid w:val="009652F0"/>
    <w:rsid w:val="00967DAA"/>
    <w:rsid w:val="0097006A"/>
    <w:rsid w:val="009709F5"/>
    <w:rsid w:val="00970B0E"/>
    <w:rsid w:val="0097370D"/>
    <w:rsid w:val="00973E53"/>
    <w:rsid w:val="009761B9"/>
    <w:rsid w:val="00983A60"/>
    <w:rsid w:val="00984AF7"/>
    <w:rsid w:val="00990665"/>
    <w:rsid w:val="00991B71"/>
    <w:rsid w:val="009953E6"/>
    <w:rsid w:val="009A5A2C"/>
    <w:rsid w:val="009C212A"/>
    <w:rsid w:val="009C27A7"/>
    <w:rsid w:val="009C67A7"/>
    <w:rsid w:val="009D092C"/>
    <w:rsid w:val="009D22D7"/>
    <w:rsid w:val="009D51E1"/>
    <w:rsid w:val="009D71C4"/>
    <w:rsid w:val="009E1054"/>
    <w:rsid w:val="009E13B8"/>
    <w:rsid w:val="009E2C9D"/>
    <w:rsid w:val="009E4195"/>
    <w:rsid w:val="009E5613"/>
    <w:rsid w:val="009F0FBA"/>
    <w:rsid w:val="009F3C2D"/>
    <w:rsid w:val="00A0072C"/>
    <w:rsid w:val="00A0316C"/>
    <w:rsid w:val="00A10523"/>
    <w:rsid w:val="00A10D76"/>
    <w:rsid w:val="00A11165"/>
    <w:rsid w:val="00A167F0"/>
    <w:rsid w:val="00A2240A"/>
    <w:rsid w:val="00A22CE5"/>
    <w:rsid w:val="00A23A62"/>
    <w:rsid w:val="00A25868"/>
    <w:rsid w:val="00A31DAB"/>
    <w:rsid w:val="00A33C08"/>
    <w:rsid w:val="00A43DF6"/>
    <w:rsid w:val="00A44FE7"/>
    <w:rsid w:val="00A56889"/>
    <w:rsid w:val="00A613B9"/>
    <w:rsid w:val="00A64973"/>
    <w:rsid w:val="00A64D5F"/>
    <w:rsid w:val="00A659EB"/>
    <w:rsid w:val="00A7189C"/>
    <w:rsid w:val="00A72099"/>
    <w:rsid w:val="00A7336B"/>
    <w:rsid w:val="00A73478"/>
    <w:rsid w:val="00A73D78"/>
    <w:rsid w:val="00A760F6"/>
    <w:rsid w:val="00A80C2C"/>
    <w:rsid w:val="00A87BE8"/>
    <w:rsid w:val="00A903BA"/>
    <w:rsid w:val="00A9494A"/>
    <w:rsid w:val="00A9580F"/>
    <w:rsid w:val="00A95CC6"/>
    <w:rsid w:val="00A95D0A"/>
    <w:rsid w:val="00A97305"/>
    <w:rsid w:val="00AA3B5F"/>
    <w:rsid w:val="00AA6834"/>
    <w:rsid w:val="00AC134C"/>
    <w:rsid w:val="00AD2011"/>
    <w:rsid w:val="00AD3120"/>
    <w:rsid w:val="00AE406C"/>
    <w:rsid w:val="00AE479E"/>
    <w:rsid w:val="00AE49C5"/>
    <w:rsid w:val="00AE66C0"/>
    <w:rsid w:val="00AE71B0"/>
    <w:rsid w:val="00AF2564"/>
    <w:rsid w:val="00AF3E9C"/>
    <w:rsid w:val="00B056ED"/>
    <w:rsid w:val="00B05AE9"/>
    <w:rsid w:val="00B07DC2"/>
    <w:rsid w:val="00B103AD"/>
    <w:rsid w:val="00B10A84"/>
    <w:rsid w:val="00B143DA"/>
    <w:rsid w:val="00B1653C"/>
    <w:rsid w:val="00B16624"/>
    <w:rsid w:val="00B21EC3"/>
    <w:rsid w:val="00B232E2"/>
    <w:rsid w:val="00B23ADD"/>
    <w:rsid w:val="00B27B88"/>
    <w:rsid w:val="00B302C2"/>
    <w:rsid w:val="00B31B24"/>
    <w:rsid w:val="00B337AB"/>
    <w:rsid w:val="00B34862"/>
    <w:rsid w:val="00B439A8"/>
    <w:rsid w:val="00B45BFE"/>
    <w:rsid w:val="00B4628D"/>
    <w:rsid w:val="00B46AD1"/>
    <w:rsid w:val="00B47DA0"/>
    <w:rsid w:val="00B53858"/>
    <w:rsid w:val="00B5417E"/>
    <w:rsid w:val="00B57CA8"/>
    <w:rsid w:val="00B6340B"/>
    <w:rsid w:val="00B63A8E"/>
    <w:rsid w:val="00B63C7C"/>
    <w:rsid w:val="00B6538A"/>
    <w:rsid w:val="00B6723B"/>
    <w:rsid w:val="00B67468"/>
    <w:rsid w:val="00B71573"/>
    <w:rsid w:val="00B71849"/>
    <w:rsid w:val="00B769CB"/>
    <w:rsid w:val="00B80643"/>
    <w:rsid w:val="00B81DF5"/>
    <w:rsid w:val="00B83BE6"/>
    <w:rsid w:val="00B8507F"/>
    <w:rsid w:val="00B85FAF"/>
    <w:rsid w:val="00B864A9"/>
    <w:rsid w:val="00B91F45"/>
    <w:rsid w:val="00B954DB"/>
    <w:rsid w:val="00B95903"/>
    <w:rsid w:val="00B973BB"/>
    <w:rsid w:val="00B97B63"/>
    <w:rsid w:val="00BA2870"/>
    <w:rsid w:val="00BA2C38"/>
    <w:rsid w:val="00BA4877"/>
    <w:rsid w:val="00BA4952"/>
    <w:rsid w:val="00BA5225"/>
    <w:rsid w:val="00BB3347"/>
    <w:rsid w:val="00BB5C4F"/>
    <w:rsid w:val="00BC0B4B"/>
    <w:rsid w:val="00BC20C6"/>
    <w:rsid w:val="00BC37E5"/>
    <w:rsid w:val="00BD080C"/>
    <w:rsid w:val="00BD0A23"/>
    <w:rsid w:val="00BD3E6D"/>
    <w:rsid w:val="00BD4131"/>
    <w:rsid w:val="00BE50D9"/>
    <w:rsid w:val="00BE5431"/>
    <w:rsid w:val="00BE566C"/>
    <w:rsid w:val="00BE6547"/>
    <w:rsid w:val="00BE7638"/>
    <w:rsid w:val="00BF3985"/>
    <w:rsid w:val="00BF5E18"/>
    <w:rsid w:val="00BF72C6"/>
    <w:rsid w:val="00BF7BB8"/>
    <w:rsid w:val="00C0231E"/>
    <w:rsid w:val="00C0245A"/>
    <w:rsid w:val="00C05FF3"/>
    <w:rsid w:val="00C11042"/>
    <w:rsid w:val="00C1155B"/>
    <w:rsid w:val="00C11DBD"/>
    <w:rsid w:val="00C1293C"/>
    <w:rsid w:val="00C1637C"/>
    <w:rsid w:val="00C2663E"/>
    <w:rsid w:val="00C26AE7"/>
    <w:rsid w:val="00C26F6F"/>
    <w:rsid w:val="00C317BF"/>
    <w:rsid w:val="00C32CAE"/>
    <w:rsid w:val="00C339B8"/>
    <w:rsid w:val="00C350B9"/>
    <w:rsid w:val="00C36939"/>
    <w:rsid w:val="00C370EC"/>
    <w:rsid w:val="00C371AC"/>
    <w:rsid w:val="00C4280C"/>
    <w:rsid w:val="00C45741"/>
    <w:rsid w:val="00C47EF5"/>
    <w:rsid w:val="00C50E74"/>
    <w:rsid w:val="00C52E29"/>
    <w:rsid w:val="00C5388C"/>
    <w:rsid w:val="00C569DB"/>
    <w:rsid w:val="00C612BA"/>
    <w:rsid w:val="00C65F82"/>
    <w:rsid w:val="00C6735E"/>
    <w:rsid w:val="00C67FAC"/>
    <w:rsid w:val="00C71936"/>
    <w:rsid w:val="00C72D0F"/>
    <w:rsid w:val="00C746D9"/>
    <w:rsid w:val="00C74DDB"/>
    <w:rsid w:val="00C75CC5"/>
    <w:rsid w:val="00C8373F"/>
    <w:rsid w:val="00C87A16"/>
    <w:rsid w:val="00C93056"/>
    <w:rsid w:val="00C93D6D"/>
    <w:rsid w:val="00C97845"/>
    <w:rsid w:val="00CA4792"/>
    <w:rsid w:val="00CA4D9F"/>
    <w:rsid w:val="00CB0F46"/>
    <w:rsid w:val="00CB1401"/>
    <w:rsid w:val="00CB1454"/>
    <w:rsid w:val="00CB1CAE"/>
    <w:rsid w:val="00CB370A"/>
    <w:rsid w:val="00CB42F8"/>
    <w:rsid w:val="00CC7F35"/>
    <w:rsid w:val="00CD64F4"/>
    <w:rsid w:val="00CE301A"/>
    <w:rsid w:val="00CE54C0"/>
    <w:rsid w:val="00CF096E"/>
    <w:rsid w:val="00CF09C8"/>
    <w:rsid w:val="00CF29DD"/>
    <w:rsid w:val="00CF5534"/>
    <w:rsid w:val="00CF618E"/>
    <w:rsid w:val="00D018FE"/>
    <w:rsid w:val="00D03746"/>
    <w:rsid w:val="00D1168E"/>
    <w:rsid w:val="00D127C8"/>
    <w:rsid w:val="00D14589"/>
    <w:rsid w:val="00D150A2"/>
    <w:rsid w:val="00D23E0F"/>
    <w:rsid w:val="00D240E1"/>
    <w:rsid w:val="00D24FC2"/>
    <w:rsid w:val="00D336EA"/>
    <w:rsid w:val="00D356A5"/>
    <w:rsid w:val="00D5035D"/>
    <w:rsid w:val="00D51DD6"/>
    <w:rsid w:val="00D54533"/>
    <w:rsid w:val="00D54CD8"/>
    <w:rsid w:val="00D6070F"/>
    <w:rsid w:val="00D610D6"/>
    <w:rsid w:val="00D62983"/>
    <w:rsid w:val="00D6327F"/>
    <w:rsid w:val="00D733EB"/>
    <w:rsid w:val="00D76E47"/>
    <w:rsid w:val="00D803B3"/>
    <w:rsid w:val="00D81E62"/>
    <w:rsid w:val="00D85353"/>
    <w:rsid w:val="00D8551C"/>
    <w:rsid w:val="00D86234"/>
    <w:rsid w:val="00D9197F"/>
    <w:rsid w:val="00D9308D"/>
    <w:rsid w:val="00D941DD"/>
    <w:rsid w:val="00D97F83"/>
    <w:rsid w:val="00DA2033"/>
    <w:rsid w:val="00DA5112"/>
    <w:rsid w:val="00DA52E2"/>
    <w:rsid w:val="00DA5F78"/>
    <w:rsid w:val="00DA610A"/>
    <w:rsid w:val="00DA7133"/>
    <w:rsid w:val="00DA77F5"/>
    <w:rsid w:val="00DB2427"/>
    <w:rsid w:val="00DB3D82"/>
    <w:rsid w:val="00DC35D7"/>
    <w:rsid w:val="00DC3A0F"/>
    <w:rsid w:val="00DC5860"/>
    <w:rsid w:val="00DC717C"/>
    <w:rsid w:val="00DD2A96"/>
    <w:rsid w:val="00DD4E9F"/>
    <w:rsid w:val="00DD656D"/>
    <w:rsid w:val="00DE06B1"/>
    <w:rsid w:val="00DE38B3"/>
    <w:rsid w:val="00DE4071"/>
    <w:rsid w:val="00DE50EF"/>
    <w:rsid w:val="00DE69F2"/>
    <w:rsid w:val="00DF11B0"/>
    <w:rsid w:val="00DF1B75"/>
    <w:rsid w:val="00DF2FB9"/>
    <w:rsid w:val="00DF30BC"/>
    <w:rsid w:val="00DF60B7"/>
    <w:rsid w:val="00DF6C0F"/>
    <w:rsid w:val="00DF7311"/>
    <w:rsid w:val="00DF7D84"/>
    <w:rsid w:val="00E020AE"/>
    <w:rsid w:val="00E02ABD"/>
    <w:rsid w:val="00E04BF4"/>
    <w:rsid w:val="00E0643F"/>
    <w:rsid w:val="00E065E0"/>
    <w:rsid w:val="00E06605"/>
    <w:rsid w:val="00E07EC4"/>
    <w:rsid w:val="00E104D5"/>
    <w:rsid w:val="00E14053"/>
    <w:rsid w:val="00E16E96"/>
    <w:rsid w:val="00E1710D"/>
    <w:rsid w:val="00E212FF"/>
    <w:rsid w:val="00E22013"/>
    <w:rsid w:val="00E2564B"/>
    <w:rsid w:val="00E3141D"/>
    <w:rsid w:val="00E34E58"/>
    <w:rsid w:val="00E40E7D"/>
    <w:rsid w:val="00E45154"/>
    <w:rsid w:val="00E4773C"/>
    <w:rsid w:val="00E512BF"/>
    <w:rsid w:val="00E51C90"/>
    <w:rsid w:val="00E53B60"/>
    <w:rsid w:val="00E54831"/>
    <w:rsid w:val="00E600A6"/>
    <w:rsid w:val="00E6044C"/>
    <w:rsid w:val="00E6646D"/>
    <w:rsid w:val="00E814D9"/>
    <w:rsid w:val="00E85665"/>
    <w:rsid w:val="00E864D1"/>
    <w:rsid w:val="00E90A81"/>
    <w:rsid w:val="00E90D7D"/>
    <w:rsid w:val="00E92396"/>
    <w:rsid w:val="00E93789"/>
    <w:rsid w:val="00E945F7"/>
    <w:rsid w:val="00E94F1A"/>
    <w:rsid w:val="00E952C9"/>
    <w:rsid w:val="00E966B6"/>
    <w:rsid w:val="00E97EDE"/>
    <w:rsid w:val="00EA340A"/>
    <w:rsid w:val="00EA44CD"/>
    <w:rsid w:val="00EB20EA"/>
    <w:rsid w:val="00EB2470"/>
    <w:rsid w:val="00EB3F74"/>
    <w:rsid w:val="00EB6082"/>
    <w:rsid w:val="00EC0244"/>
    <w:rsid w:val="00EC5969"/>
    <w:rsid w:val="00ED065D"/>
    <w:rsid w:val="00ED6CF0"/>
    <w:rsid w:val="00EE1689"/>
    <w:rsid w:val="00EE32A8"/>
    <w:rsid w:val="00EE5956"/>
    <w:rsid w:val="00EF15FB"/>
    <w:rsid w:val="00EF334E"/>
    <w:rsid w:val="00F02255"/>
    <w:rsid w:val="00F04847"/>
    <w:rsid w:val="00F07915"/>
    <w:rsid w:val="00F07C00"/>
    <w:rsid w:val="00F10010"/>
    <w:rsid w:val="00F15101"/>
    <w:rsid w:val="00F16F87"/>
    <w:rsid w:val="00F23CB6"/>
    <w:rsid w:val="00F37A3D"/>
    <w:rsid w:val="00F429AD"/>
    <w:rsid w:val="00F46014"/>
    <w:rsid w:val="00F50820"/>
    <w:rsid w:val="00F537DF"/>
    <w:rsid w:val="00F56759"/>
    <w:rsid w:val="00F605EF"/>
    <w:rsid w:val="00F60E0F"/>
    <w:rsid w:val="00F630BA"/>
    <w:rsid w:val="00F65C53"/>
    <w:rsid w:val="00F66603"/>
    <w:rsid w:val="00F711FF"/>
    <w:rsid w:val="00F716C7"/>
    <w:rsid w:val="00F74E22"/>
    <w:rsid w:val="00F7642F"/>
    <w:rsid w:val="00F764DA"/>
    <w:rsid w:val="00F80DCF"/>
    <w:rsid w:val="00F82BDF"/>
    <w:rsid w:val="00F84E1E"/>
    <w:rsid w:val="00F915D0"/>
    <w:rsid w:val="00F942AB"/>
    <w:rsid w:val="00FA5829"/>
    <w:rsid w:val="00FA6237"/>
    <w:rsid w:val="00FA68D7"/>
    <w:rsid w:val="00FB1614"/>
    <w:rsid w:val="00FB2BC3"/>
    <w:rsid w:val="00FB31ED"/>
    <w:rsid w:val="00FB502A"/>
    <w:rsid w:val="00FB502F"/>
    <w:rsid w:val="00FC01AC"/>
    <w:rsid w:val="00FC283D"/>
    <w:rsid w:val="00FC354E"/>
    <w:rsid w:val="00FC3D8E"/>
    <w:rsid w:val="00FD0A45"/>
    <w:rsid w:val="00FD4A3B"/>
    <w:rsid w:val="00FD52AC"/>
    <w:rsid w:val="00FD587F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4053EB0"/>
  <w15:chartTrackingRefBased/>
  <w15:docId w15:val="{8B60BC3D-3210-4143-A9DB-84E8AAE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38"/>
  </w:style>
  <w:style w:type="paragraph" w:styleId="Footer">
    <w:name w:val="footer"/>
    <w:basedOn w:val="Normal"/>
    <w:link w:val="FooterChar"/>
    <w:uiPriority w:val="99"/>
    <w:unhideWhenUsed/>
    <w:rsid w:val="00BE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38"/>
  </w:style>
  <w:style w:type="table" w:styleId="TableGrid">
    <w:name w:val="Table Grid"/>
    <w:basedOn w:val="TableNormal"/>
    <w:uiPriority w:val="59"/>
    <w:rsid w:val="003F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Ooyen, Kristi</dc:creator>
  <cp:keywords/>
  <dc:description/>
  <cp:lastModifiedBy>Van Ooyen, Kristi</cp:lastModifiedBy>
  <cp:revision>3</cp:revision>
  <cp:lastPrinted>2025-11-17T14:47:00Z</cp:lastPrinted>
  <dcterms:created xsi:type="dcterms:W3CDTF">2025-11-17T14:44:00Z</dcterms:created>
  <dcterms:modified xsi:type="dcterms:W3CDTF">2025-11-17T17:19:00Z</dcterms:modified>
</cp:coreProperties>
</file>