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7261" w14:textId="28656D49" w:rsidR="003F7656" w:rsidRDefault="003F7656" w:rsidP="003F7656">
      <w:pPr>
        <w:pStyle w:val="Header"/>
        <w:jc w:val="center"/>
        <w:rPr>
          <w:b/>
        </w:rPr>
      </w:pPr>
      <w:r w:rsidRPr="00BE7638">
        <w:rPr>
          <w:b/>
        </w:rPr>
        <w:t>PROPOSED CONSTRUCTION CONTRACTS</w:t>
      </w:r>
      <w:r w:rsidR="000462EE">
        <w:rPr>
          <w:b/>
        </w:rPr>
        <w:t xml:space="preserve"> FOR </w:t>
      </w:r>
      <w:r w:rsidR="00C9743B">
        <w:rPr>
          <w:b/>
        </w:rPr>
        <w:t>APRIL 30</w:t>
      </w:r>
      <w:r w:rsidR="00D018FE">
        <w:rPr>
          <w:b/>
        </w:rPr>
        <w:t>, 202</w:t>
      </w:r>
      <w:r w:rsidR="00BB319B">
        <w:rPr>
          <w:b/>
        </w:rPr>
        <w:t>6</w:t>
      </w:r>
      <w:r w:rsidR="00413C2F">
        <w:rPr>
          <w:b/>
        </w:rPr>
        <w:t xml:space="preserve"> MTA BOARD MEETING</w:t>
      </w:r>
    </w:p>
    <w:p w14:paraId="351747D9" w14:textId="5B64463B" w:rsidR="0070781E" w:rsidRDefault="0070781E" w:rsidP="003F7656">
      <w:pPr>
        <w:pStyle w:val="Header"/>
        <w:jc w:val="center"/>
        <w:rPr>
          <w:b/>
        </w:rPr>
      </w:pPr>
      <w:r w:rsidRPr="0070781E">
        <w:rPr>
          <w:b/>
          <w:color w:val="FF0000"/>
        </w:rPr>
        <w:t>Subject to the availability of funds</w:t>
      </w:r>
    </w:p>
    <w:tbl>
      <w:tblPr>
        <w:tblStyle w:val="TableGrid"/>
        <w:tblW w:w="14405" w:type="dxa"/>
        <w:jc w:val="center"/>
        <w:tblLook w:val="04A0" w:firstRow="1" w:lastRow="0" w:firstColumn="1" w:lastColumn="0" w:noHBand="0" w:noVBand="1"/>
      </w:tblPr>
      <w:tblGrid>
        <w:gridCol w:w="1042"/>
        <w:gridCol w:w="1331"/>
        <w:gridCol w:w="6100"/>
        <w:gridCol w:w="597"/>
        <w:gridCol w:w="1384"/>
        <w:gridCol w:w="1887"/>
        <w:gridCol w:w="2064"/>
      </w:tblGrid>
      <w:tr w:rsidR="003F7656" w14:paraId="506CD07F" w14:textId="77777777" w:rsidTr="00AE479E">
        <w:trPr>
          <w:trHeight w:val="360"/>
          <w:jc w:val="center"/>
        </w:trPr>
        <w:tc>
          <w:tcPr>
            <w:tcW w:w="8473" w:type="dxa"/>
            <w:gridSpan w:val="3"/>
            <w:tcBorders>
              <w:top w:val="nil"/>
              <w:left w:val="nil"/>
              <w:right w:val="nil"/>
            </w:tcBorders>
          </w:tcPr>
          <w:p w14:paraId="2551E27C" w14:textId="17415FF3" w:rsidR="003F7656" w:rsidRDefault="003F7656" w:rsidP="004930F4">
            <w:pPr>
              <w:rPr>
                <w:b/>
              </w:rPr>
            </w:pPr>
          </w:p>
          <w:p w14:paraId="516A7601" w14:textId="77777777" w:rsidR="003F7656" w:rsidRDefault="003F7656" w:rsidP="004930F4">
            <w:pPr>
              <w:rPr>
                <w:b/>
              </w:rPr>
            </w:pPr>
          </w:p>
          <w:p w14:paraId="7C3DDEB9" w14:textId="77777777" w:rsidR="003F7656" w:rsidRPr="009C54FC" w:rsidRDefault="003F7656" w:rsidP="00F37A3D">
            <w:pPr>
              <w:rPr>
                <w:b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6C9661A8" w14:textId="77777777" w:rsidR="003F7656" w:rsidRPr="00D3096C" w:rsidRDefault="003F7656" w:rsidP="00493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nil"/>
              <w:right w:val="nil"/>
            </w:tcBorders>
          </w:tcPr>
          <w:p w14:paraId="602D4D03" w14:textId="77777777" w:rsidR="003F7656" w:rsidRPr="00D3096C" w:rsidRDefault="003F7656" w:rsidP="004930F4">
            <w:pPr>
              <w:jc w:val="right"/>
              <w:rPr>
                <w:sz w:val="20"/>
                <w:szCs w:val="20"/>
              </w:rPr>
            </w:pPr>
            <w:r w:rsidRPr="00D3096C">
              <w:rPr>
                <w:sz w:val="20"/>
                <w:szCs w:val="20"/>
              </w:rPr>
              <w:t>Proposed contract values of $150,000 and greater.</w:t>
            </w:r>
          </w:p>
          <w:p w14:paraId="44F043FB" w14:textId="77777777" w:rsidR="003F7656" w:rsidRPr="00FD199F" w:rsidRDefault="003F7656" w:rsidP="004930F4">
            <w:pPr>
              <w:jc w:val="right"/>
              <w:rPr>
                <w:i/>
                <w:sz w:val="24"/>
                <w:szCs w:val="24"/>
              </w:rPr>
            </w:pPr>
            <w:r w:rsidRPr="00D3096C">
              <w:rPr>
                <w:i/>
                <w:sz w:val="20"/>
                <w:szCs w:val="20"/>
              </w:rPr>
              <w:t>Project scope and estimated costs are subject to change.</w:t>
            </w:r>
          </w:p>
        </w:tc>
      </w:tr>
      <w:tr w:rsidR="003F7656" w:rsidRPr="00A1720D" w14:paraId="30867201" w14:textId="77777777" w:rsidTr="00AE479E">
        <w:trPr>
          <w:trHeight w:val="144"/>
          <w:jc w:val="center"/>
        </w:trPr>
        <w:tc>
          <w:tcPr>
            <w:tcW w:w="1042" w:type="dxa"/>
            <w:vAlign w:val="center"/>
          </w:tcPr>
          <w:p w14:paraId="79876995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Contract</w:t>
            </w:r>
          </w:p>
          <w:p w14:paraId="5AEA63FA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Number</w:t>
            </w:r>
          </w:p>
        </w:tc>
        <w:tc>
          <w:tcPr>
            <w:tcW w:w="1331" w:type="dxa"/>
            <w:vAlign w:val="center"/>
          </w:tcPr>
          <w:p w14:paraId="6D0A488E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Mile</w:t>
            </w:r>
          </w:p>
          <w:p w14:paraId="3E8E6E84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Marker</w:t>
            </w:r>
          </w:p>
        </w:tc>
        <w:tc>
          <w:tcPr>
            <w:tcW w:w="6100" w:type="dxa"/>
            <w:vAlign w:val="center"/>
          </w:tcPr>
          <w:p w14:paraId="79328C66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Project Location and Description</w:t>
            </w:r>
          </w:p>
        </w:tc>
        <w:tc>
          <w:tcPr>
            <w:tcW w:w="1981" w:type="dxa"/>
            <w:gridSpan w:val="2"/>
            <w:vAlign w:val="center"/>
          </w:tcPr>
          <w:p w14:paraId="23412C14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Construction</w:t>
            </w:r>
          </w:p>
          <w:p w14:paraId="1644BB08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Program Estimate</w:t>
            </w:r>
          </w:p>
        </w:tc>
        <w:tc>
          <w:tcPr>
            <w:tcW w:w="1887" w:type="dxa"/>
          </w:tcPr>
          <w:p w14:paraId="65C7EB7C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 xml:space="preserve">Proposed </w:t>
            </w:r>
          </w:p>
          <w:p w14:paraId="41A1DC1F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Month for Advertisement</w:t>
            </w:r>
          </w:p>
        </w:tc>
        <w:tc>
          <w:tcPr>
            <w:tcW w:w="2064" w:type="dxa"/>
          </w:tcPr>
          <w:p w14:paraId="79867690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Proposed Board</w:t>
            </w:r>
          </w:p>
          <w:p w14:paraId="367F6255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Meeting for</w:t>
            </w:r>
          </w:p>
          <w:p w14:paraId="4FEC1FA2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Contract Award</w:t>
            </w:r>
          </w:p>
        </w:tc>
      </w:tr>
      <w:tr w:rsidR="00E11CFB" w14:paraId="193E2897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009976FF" w14:textId="32F11902" w:rsidR="00E11CFB" w:rsidRDefault="00E11CFB" w:rsidP="0006146C">
            <w:pPr>
              <w:jc w:val="center"/>
            </w:pPr>
            <w:bookmarkStart w:id="0" w:name="_Hlk158813318"/>
            <w:r>
              <w:t>2026.18</w:t>
            </w:r>
          </w:p>
        </w:tc>
        <w:tc>
          <w:tcPr>
            <w:tcW w:w="1331" w:type="dxa"/>
            <w:vAlign w:val="center"/>
          </w:tcPr>
          <w:p w14:paraId="1A76D215" w14:textId="509905BC" w:rsidR="00E11CFB" w:rsidRDefault="00E11CFB" w:rsidP="0006146C">
            <w:pPr>
              <w:jc w:val="center"/>
            </w:pPr>
            <w:r>
              <w:t>Various</w:t>
            </w:r>
          </w:p>
        </w:tc>
        <w:tc>
          <w:tcPr>
            <w:tcW w:w="6100" w:type="dxa"/>
          </w:tcPr>
          <w:p w14:paraId="5B662102" w14:textId="48A75B7F" w:rsidR="00E11CFB" w:rsidRDefault="00E11CFB" w:rsidP="000614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Pavement Repairs</w:t>
            </w:r>
          </w:p>
        </w:tc>
        <w:tc>
          <w:tcPr>
            <w:tcW w:w="1981" w:type="dxa"/>
            <w:gridSpan w:val="2"/>
            <w:vAlign w:val="center"/>
          </w:tcPr>
          <w:p w14:paraId="780D239A" w14:textId="2799DF27" w:rsidR="00E11CFB" w:rsidRDefault="00E11CFB" w:rsidP="000614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$ </w:t>
            </w:r>
            <w:r w:rsidR="00BB5606">
              <w:rPr>
                <w:rFonts w:ascii="Calibri" w:hAnsi="Calibri"/>
              </w:rPr>
              <w:t>250</w:t>
            </w:r>
            <w:r>
              <w:rPr>
                <w:rFonts w:ascii="Calibri" w:hAnsi="Calibri"/>
              </w:rPr>
              <w:t>,000</w:t>
            </w:r>
          </w:p>
        </w:tc>
        <w:tc>
          <w:tcPr>
            <w:tcW w:w="1887" w:type="dxa"/>
            <w:vAlign w:val="center"/>
          </w:tcPr>
          <w:p w14:paraId="2B1BB33F" w14:textId="6888320B" w:rsidR="00E11CFB" w:rsidRDefault="00340BE5" w:rsidP="0006146C">
            <w:pPr>
              <w:jc w:val="center"/>
            </w:pPr>
            <w:r>
              <w:t>March 2026</w:t>
            </w:r>
          </w:p>
        </w:tc>
        <w:tc>
          <w:tcPr>
            <w:tcW w:w="2064" w:type="dxa"/>
            <w:vAlign w:val="center"/>
          </w:tcPr>
          <w:p w14:paraId="60B84BBB" w14:textId="443874A5" w:rsidR="00E11CFB" w:rsidRDefault="00340BE5" w:rsidP="0006146C">
            <w:pPr>
              <w:jc w:val="center"/>
            </w:pPr>
            <w:r>
              <w:t>April 2026</w:t>
            </w:r>
          </w:p>
        </w:tc>
      </w:tr>
      <w:tr w:rsidR="0006146C" w14:paraId="16D62CB4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7BC68FAB" w14:textId="3904DD7B" w:rsidR="0006146C" w:rsidRDefault="0006146C" w:rsidP="0006146C">
            <w:pPr>
              <w:jc w:val="center"/>
            </w:pPr>
            <w:r>
              <w:t>2026.08</w:t>
            </w:r>
          </w:p>
        </w:tc>
        <w:tc>
          <w:tcPr>
            <w:tcW w:w="1331" w:type="dxa"/>
            <w:vAlign w:val="center"/>
          </w:tcPr>
          <w:p w14:paraId="0B829CD8" w14:textId="0AB198F2" w:rsidR="0006146C" w:rsidRDefault="0006146C" w:rsidP="0006146C">
            <w:pPr>
              <w:jc w:val="center"/>
            </w:pPr>
            <w:r>
              <w:t>25.3</w:t>
            </w:r>
          </w:p>
        </w:tc>
        <w:tc>
          <w:tcPr>
            <w:tcW w:w="6100" w:type="dxa"/>
          </w:tcPr>
          <w:p w14:paraId="2CC7B88D" w14:textId="5A45268C" w:rsidR="0006146C" w:rsidRDefault="0006146C" w:rsidP="000614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Kennebunk:  Kennebunk Maintenance Facility Fire Protection</w:t>
            </w:r>
          </w:p>
        </w:tc>
        <w:tc>
          <w:tcPr>
            <w:tcW w:w="1981" w:type="dxa"/>
            <w:gridSpan w:val="2"/>
            <w:vAlign w:val="center"/>
          </w:tcPr>
          <w:p w14:paraId="04FFC7E7" w14:textId="29E4B043" w:rsidR="0006146C" w:rsidRDefault="0006146C" w:rsidP="000614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$ 1,850,000</w:t>
            </w:r>
          </w:p>
        </w:tc>
        <w:tc>
          <w:tcPr>
            <w:tcW w:w="1887" w:type="dxa"/>
            <w:vAlign w:val="center"/>
          </w:tcPr>
          <w:p w14:paraId="63A491C1" w14:textId="454AC74B" w:rsidR="0006146C" w:rsidRDefault="0006146C" w:rsidP="0006146C">
            <w:pPr>
              <w:jc w:val="center"/>
            </w:pPr>
            <w:r>
              <w:t>April 2026</w:t>
            </w:r>
          </w:p>
        </w:tc>
        <w:tc>
          <w:tcPr>
            <w:tcW w:w="2064" w:type="dxa"/>
            <w:vAlign w:val="center"/>
          </w:tcPr>
          <w:p w14:paraId="3B7872BA" w14:textId="60CC50A0" w:rsidR="0006146C" w:rsidRDefault="0006146C" w:rsidP="0006146C">
            <w:pPr>
              <w:jc w:val="center"/>
            </w:pPr>
            <w:r>
              <w:t>May 2026</w:t>
            </w:r>
          </w:p>
        </w:tc>
      </w:tr>
      <w:tr w:rsidR="0006146C" w14:paraId="5045AE0C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6773B40A" w14:textId="40DE2661" w:rsidR="0006146C" w:rsidRDefault="0006146C" w:rsidP="0006146C">
            <w:pPr>
              <w:jc w:val="center"/>
            </w:pPr>
            <w:r w:rsidRPr="008B0B95">
              <w:t>2026.</w:t>
            </w:r>
            <w:r>
              <w:t>19</w:t>
            </w:r>
          </w:p>
        </w:tc>
        <w:tc>
          <w:tcPr>
            <w:tcW w:w="1331" w:type="dxa"/>
            <w:vAlign w:val="center"/>
          </w:tcPr>
          <w:p w14:paraId="5CCEC710" w14:textId="09D12369" w:rsidR="0006146C" w:rsidRDefault="0006146C" w:rsidP="0006146C">
            <w:pPr>
              <w:jc w:val="center"/>
            </w:pPr>
            <w:r>
              <w:t>31.6</w:t>
            </w:r>
          </w:p>
        </w:tc>
        <w:tc>
          <w:tcPr>
            <w:tcW w:w="6100" w:type="dxa"/>
          </w:tcPr>
          <w:p w14:paraId="03B78C14" w14:textId="6CC4222E" w:rsidR="0006146C" w:rsidRDefault="0006146C" w:rsidP="0006146C">
            <w:r>
              <w:rPr>
                <w:rFonts w:eastAsia="Times New Roman"/>
              </w:rPr>
              <w:t xml:space="preserve">Biddeford:  Biddeford </w:t>
            </w:r>
            <w:r w:rsidR="002F0336">
              <w:rPr>
                <w:rFonts w:eastAsia="Times New Roman"/>
              </w:rPr>
              <w:t>SB off ramp improvements</w:t>
            </w:r>
          </w:p>
        </w:tc>
        <w:tc>
          <w:tcPr>
            <w:tcW w:w="1981" w:type="dxa"/>
            <w:gridSpan w:val="2"/>
            <w:vAlign w:val="center"/>
          </w:tcPr>
          <w:p w14:paraId="338597E2" w14:textId="57715E9A" w:rsidR="0006146C" w:rsidRPr="00A2240A" w:rsidRDefault="0006146C" w:rsidP="0006146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$ </w:t>
            </w:r>
            <w:r w:rsidR="00715D2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,</w:t>
            </w:r>
            <w:r w:rsidR="00715D29">
              <w:rPr>
                <w:rFonts w:ascii="Calibri" w:hAnsi="Calibri"/>
              </w:rPr>
              <w:t>77</w:t>
            </w:r>
            <w:r>
              <w:rPr>
                <w:rFonts w:ascii="Calibri" w:hAnsi="Calibri"/>
              </w:rPr>
              <w:t>0,000</w:t>
            </w:r>
          </w:p>
        </w:tc>
        <w:tc>
          <w:tcPr>
            <w:tcW w:w="1887" w:type="dxa"/>
            <w:vAlign w:val="center"/>
          </w:tcPr>
          <w:p w14:paraId="272090EB" w14:textId="4B4E2039" w:rsidR="0006146C" w:rsidRDefault="00827CC9" w:rsidP="0006146C">
            <w:pPr>
              <w:jc w:val="center"/>
            </w:pPr>
            <w:r>
              <w:t>April 2026</w:t>
            </w:r>
          </w:p>
        </w:tc>
        <w:tc>
          <w:tcPr>
            <w:tcW w:w="2064" w:type="dxa"/>
            <w:vAlign w:val="center"/>
          </w:tcPr>
          <w:p w14:paraId="27645CB7" w14:textId="097A744F" w:rsidR="0006146C" w:rsidRDefault="00827CC9" w:rsidP="0006146C">
            <w:pPr>
              <w:jc w:val="center"/>
            </w:pPr>
            <w:r>
              <w:t>May 2026</w:t>
            </w:r>
          </w:p>
        </w:tc>
      </w:tr>
      <w:tr w:rsidR="00247D24" w14:paraId="0ED66CC1" w14:textId="77777777" w:rsidTr="00B14587">
        <w:tblPrEx>
          <w:jc w:val="left"/>
        </w:tblPrEx>
        <w:trPr>
          <w:trHeight w:val="144"/>
        </w:trPr>
        <w:tc>
          <w:tcPr>
            <w:tcW w:w="1042" w:type="dxa"/>
          </w:tcPr>
          <w:p w14:paraId="0F565EDC" w14:textId="0310FF14" w:rsidR="00247D24" w:rsidRPr="008B0B95" w:rsidRDefault="00247D24" w:rsidP="00247D24">
            <w:pPr>
              <w:jc w:val="center"/>
            </w:pPr>
            <w:r w:rsidRPr="00636E03">
              <w:t>2027.09</w:t>
            </w:r>
          </w:p>
        </w:tc>
        <w:tc>
          <w:tcPr>
            <w:tcW w:w="1331" w:type="dxa"/>
          </w:tcPr>
          <w:p w14:paraId="7F81D2BE" w14:textId="3E164449" w:rsidR="00247D24" w:rsidRDefault="00247D24" w:rsidP="00247D24">
            <w:pPr>
              <w:jc w:val="center"/>
            </w:pPr>
            <w:r w:rsidRPr="00636E03">
              <w:t>7 - 17 NB</w:t>
            </w:r>
          </w:p>
        </w:tc>
        <w:tc>
          <w:tcPr>
            <w:tcW w:w="6100" w:type="dxa"/>
          </w:tcPr>
          <w:p w14:paraId="327EC566" w14:textId="774669D4" w:rsidR="00247D24" w:rsidRDefault="00247D24" w:rsidP="00247D24">
            <w:pPr>
              <w:rPr>
                <w:rFonts w:eastAsia="Times New Roman"/>
              </w:rPr>
            </w:pPr>
            <w:r w:rsidRPr="00636E03">
              <w:t>York/Ogunquit/Wells:  Roadside Clearing</w:t>
            </w:r>
          </w:p>
        </w:tc>
        <w:tc>
          <w:tcPr>
            <w:tcW w:w="1981" w:type="dxa"/>
            <w:gridSpan w:val="2"/>
          </w:tcPr>
          <w:p w14:paraId="4467B5FE" w14:textId="1DA4528C" w:rsidR="00247D24" w:rsidRDefault="00614BFD" w:rsidP="00247D24">
            <w:pPr>
              <w:jc w:val="center"/>
              <w:rPr>
                <w:rFonts w:ascii="Calibri" w:hAnsi="Calibri"/>
              </w:rPr>
            </w:pPr>
            <w:r>
              <w:t>$ 250,000</w:t>
            </w:r>
          </w:p>
        </w:tc>
        <w:tc>
          <w:tcPr>
            <w:tcW w:w="1887" w:type="dxa"/>
          </w:tcPr>
          <w:p w14:paraId="59BDA63E" w14:textId="1630D171" w:rsidR="00247D24" w:rsidRDefault="00247D24" w:rsidP="00247D24">
            <w:pPr>
              <w:jc w:val="center"/>
            </w:pPr>
            <w:r w:rsidRPr="00636E03">
              <w:t>September 2026</w:t>
            </w:r>
          </w:p>
        </w:tc>
        <w:tc>
          <w:tcPr>
            <w:tcW w:w="2064" w:type="dxa"/>
          </w:tcPr>
          <w:p w14:paraId="5B9F719D" w14:textId="69DF9824" w:rsidR="00247D24" w:rsidRDefault="00247D24" w:rsidP="00247D24">
            <w:pPr>
              <w:jc w:val="center"/>
            </w:pPr>
            <w:r w:rsidRPr="00636E03">
              <w:t>October 2026</w:t>
            </w:r>
          </w:p>
        </w:tc>
      </w:tr>
      <w:tr w:rsidR="005020D9" w14:paraId="36651848" w14:textId="77777777" w:rsidTr="009A088A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3262E447" w14:textId="3ADAA5E6" w:rsidR="005020D9" w:rsidRDefault="005020D9" w:rsidP="005020D9">
            <w:pPr>
              <w:jc w:val="center"/>
            </w:pPr>
            <w:r>
              <w:t>2027.04</w:t>
            </w:r>
          </w:p>
        </w:tc>
        <w:tc>
          <w:tcPr>
            <w:tcW w:w="1331" w:type="dxa"/>
            <w:vAlign w:val="center"/>
          </w:tcPr>
          <w:p w14:paraId="16DC3490" w14:textId="711B46A9" w:rsidR="005020D9" w:rsidRDefault="005020D9" w:rsidP="005020D9">
            <w:pPr>
              <w:jc w:val="center"/>
            </w:pPr>
            <w:r>
              <w:t>27.2 &amp; 33.0</w:t>
            </w:r>
          </w:p>
        </w:tc>
        <w:tc>
          <w:tcPr>
            <w:tcW w:w="6100" w:type="dxa"/>
          </w:tcPr>
          <w:p w14:paraId="18D937B4" w14:textId="3E72C6FE" w:rsidR="005020D9" w:rsidRDefault="005020D9" w:rsidP="005020D9">
            <w:r>
              <w:rPr>
                <w:rFonts w:eastAsia="Times New Roman"/>
              </w:rPr>
              <w:t>Arundel/Saco:  Kennebunk River and Saco River Bridge Repairs</w:t>
            </w:r>
          </w:p>
        </w:tc>
        <w:tc>
          <w:tcPr>
            <w:tcW w:w="1981" w:type="dxa"/>
            <w:gridSpan w:val="2"/>
            <w:vAlign w:val="center"/>
          </w:tcPr>
          <w:p w14:paraId="603AC17D" w14:textId="5448D304" w:rsidR="005020D9" w:rsidRPr="00A2240A" w:rsidRDefault="005020D9" w:rsidP="00502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$ 4,920,000</w:t>
            </w:r>
          </w:p>
        </w:tc>
        <w:tc>
          <w:tcPr>
            <w:tcW w:w="1887" w:type="dxa"/>
            <w:vAlign w:val="center"/>
          </w:tcPr>
          <w:p w14:paraId="491DD517" w14:textId="08D42B01" w:rsidR="005020D9" w:rsidRDefault="005020D9" w:rsidP="005020D9">
            <w:pPr>
              <w:jc w:val="center"/>
            </w:pPr>
            <w:r>
              <w:t>December 2026</w:t>
            </w:r>
          </w:p>
        </w:tc>
        <w:tc>
          <w:tcPr>
            <w:tcW w:w="2064" w:type="dxa"/>
            <w:vAlign w:val="center"/>
          </w:tcPr>
          <w:p w14:paraId="1884B6CA" w14:textId="4E828414" w:rsidR="005020D9" w:rsidRDefault="005020D9" w:rsidP="005020D9">
            <w:pPr>
              <w:jc w:val="center"/>
            </w:pPr>
            <w:r>
              <w:t>January 2027</w:t>
            </w:r>
          </w:p>
        </w:tc>
      </w:tr>
      <w:tr w:rsidR="00614BFD" w14:paraId="4D597EA9" w14:textId="77777777" w:rsidTr="009A088A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5EE74DE3" w14:textId="5688CC50" w:rsidR="00614BFD" w:rsidRPr="00636E03" w:rsidRDefault="00614BFD" w:rsidP="00614BFD">
            <w:pPr>
              <w:jc w:val="center"/>
            </w:pPr>
            <w:r>
              <w:t>2026.09</w:t>
            </w:r>
          </w:p>
        </w:tc>
        <w:tc>
          <w:tcPr>
            <w:tcW w:w="1331" w:type="dxa"/>
            <w:vAlign w:val="center"/>
          </w:tcPr>
          <w:p w14:paraId="6AA3DA26" w14:textId="5912FE84" w:rsidR="00614BFD" w:rsidRPr="00636E03" w:rsidRDefault="00614BFD" w:rsidP="00614BFD">
            <w:pPr>
              <w:jc w:val="center"/>
            </w:pPr>
            <w:r>
              <w:t>46.3</w:t>
            </w:r>
          </w:p>
        </w:tc>
        <w:tc>
          <w:tcPr>
            <w:tcW w:w="6100" w:type="dxa"/>
          </w:tcPr>
          <w:p w14:paraId="2AF4D818" w14:textId="48BAE58B" w:rsidR="00614BFD" w:rsidRPr="00636E03" w:rsidRDefault="00614BFD" w:rsidP="00614BFD">
            <w:r>
              <w:t>Portland:  MTA Headquarters Parking Lot and Park &amp; Ride Parking Lot Pavement Rehabilitation</w:t>
            </w:r>
          </w:p>
        </w:tc>
        <w:tc>
          <w:tcPr>
            <w:tcW w:w="1981" w:type="dxa"/>
            <w:gridSpan w:val="2"/>
            <w:vAlign w:val="center"/>
          </w:tcPr>
          <w:p w14:paraId="0E12E6F7" w14:textId="4504EC4C" w:rsidR="00614BFD" w:rsidRPr="00636E03" w:rsidRDefault="00614BFD" w:rsidP="00614BFD">
            <w:pPr>
              <w:jc w:val="center"/>
            </w:pPr>
            <w:r w:rsidRPr="00A2240A">
              <w:rPr>
                <w:rFonts w:ascii="Calibri" w:hAnsi="Calibri"/>
              </w:rPr>
              <w:t>$ 88</w:t>
            </w:r>
            <w:r>
              <w:rPr>
                <w:rFonts w:ascii="Calibri" w:hAnsi="Calibri"/>
              </w:rPr>
              <w:t>8</w:t>
            </w:r>
            <w:r w:rsidRPr="00A2240A">
              <w:rPr>
                <w:rFonts w:ascii="Calibri" w:hAnsi="Calibri"/>
              </w:rPr>
              <w:t>,000</w:t>
            </w:r>
          </w:p>
        </w:tc>
        <w:tc>
          <w:tcPr>
            <w:tcW w:w="1887" w:type="dxa"/>
            <w:vAlign w:val="center"/>
          </w:tcPr>
          <w:p w14:paraId="063347D5" w14:textId="68EA018A" w:rsidR="00614BFD" w:rsidRPr="00636E03" w:rsidRDefault="00614BFD" w:rsidP="00614BFD">
            <w:pPr>
              <w:jc w:val="center"/>
            </w:pPr>
            <w:r>
              <w:t>1</w:t>
            </w:r>
            <w:r w:rsidRPr="00614BFD">
              <w:rPr>
                <w:vertAlign w:val="superscript"/>
              </w:rPr>
              <w:t>st</w:t>
            </w:r>
            <w:r>
              <w:t xml:space="preserve"> quarter 2027</w:t>
            </w:r>
          </w:p>
        </w:tc>
        <w:tc>
          <w:tcPr>
            <w:tcW w:w="2064" w:type="dxa"/>
            <w:vAlign w:val="center"/>
          </w:tcPr>
          <w:p w14:paraId="78576F65" w14:textId="7449F47B" w:rsidR="00614BFD" w:rsidRPr="00636E03" w:rsidRDefault="00614BFD" w:rsidP="00614BFD">
            <w:pPr>
              <w:jc w:val="center"/>
            </w:pPr>
            <w:r>
              <w:t>1</w:t>
            </w:r>
            <w:r w:rsidRPr="00614BFD">
              <w:rPr>
                <w:vertAlign w:val="superscript"/>
              </w:rPr>
              <w:t>st</w:t>
            </w:r>
            <w:r>
              <w:t xml:space="preserve"> quarter 2027</w:t>
            </w:r>
          </w:p>
        </w:tc>
      </w:tr>
      <w:tr w:rsidR="005020D9" w14:paraId="7E99A89B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1924EEC6" w14:textId="40999990" w:rsidR="005020D9" w:rsidRDefault="005020D9" w:rsidP="005020D9">
            <w:pPr>
              <w:jc w:val="center"/>
            </w:pPr>
            <w:r>
              <w:t>2027.02</w:t>
            </w:r>
          </w:p>
        </w:tc>
        <w:tc>
          <w:tcPr>
            <w:tcW w:w="1331" w:type="dxa"/>
            <w:vAlign w:val="center"/>
          </w:tcPr>
          <w:p w14:paraId="38E8E5F7" w14:textId="5FA4F464" w:rsidR="005020D9" w:rsidRDefault="005020D9" w:rsidP="005020D9">
            <w:pPr>
              <w:jc w:val="center"/>
            </w:pPr>
            <w:r>
              <w:t>59.5 – 64.4, 60.8 &amp; 61.6</w:t>
            </w:r>
          </w:p>
        </w:tc>
        <w:tc>
          <w:tcPr>
            <w:tcW w:w="6100" w:type="dxa"/>
          </w:tcPr>
          <w:p w14:paraId="59CB0BDF" w14:textId="56407A51" w:rsidR="005020D9" w:rsidRDefault="005020D9" w:rsidP="005020D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Gray:  Mainline Pavement Rehabilitation and Upper Marginal Way and Hunts Hill Road Bridge Repairs</w:t>
            </w:r>
          </w:p>
        </w:tc>
        <w:tc>
          <w:tcPr>
            <w:tcW w:w="1981" w:type="dxa"/>
            <w:gridSpan w:val="2"/>
            <w:vAlign w:val="center"/>
          </w:tcPr>
          <w:p w14:paraId="5D934D5D" w14:textId="02A1550A" w:rsidR="005020D9" w:rsidRDefault="005020D9" w:rsidP="005020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$ 6,980,000</w:t>
            </w:r>
          </w:p>
        </w:tc>
        <w:tc>
          <w:tcPr>
            <w:tcW w:w="1887" w:type="dxa"/>
            <w:vAlign w:val="center"/>
          </w:tcPr>
          <w:p w14:paraId="770BE371" w14:textId="02480B6C" w:rsidR="005020D9" w:rsidRDefault="005020D9" w:rsidP="005020D9">
            <w:pPr>
              <w:jc w:val="center"/>
            </w:pPr>
            <w:r>
              <w:t>January 20247</w:t>
            </w:r>
          </w:p>
        </w:tc>
        <w:tc>
          <w:tcPr>
            <w:tcW w:w="2064" w:type="dxa"/>
            <w:vAlign w:val="center"/>
          </w:tcPr>
          <w:p w14:paraId="1E214D28" w14:textId="20EAD6DA" w:rsidR="005020D9" w:rsidRDefault="005020D9" w:rsidP="005020D9">
            <w:pPr>
              <w:jc w:val="center"/>
            </w:pPr>
            <w:r>
              <w:t>February 2027</w:t>
            </w:r>
          </w:p>
        </w:tc>
      </w:tr>
      <w:tr w:rsidR="001E6B38" w14:paraId="0E30F9DF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3BDEC76A" w14:textId="268E0F5D" w:rsidR="001E6B38" w:rsidRDefault="001E6B38" w:rsidP="001E6B38">
            <w:pPr>
              <w:jc w:val="center"/>
            </w:pPr>
            <w:r>
              <w:t>2027.06</w:t>
            </w:r>
          </w:p>
        </w:tc>
        <w:tc>
          <w:tcPr>
            <w:tcW w:w="1331" w:type="dxa"/>
            <w:vAlign w:val="center"/>
          </w:tcPr>
          <w:p w14:paraId="6C94EE78" w14:textId="32F037C1" w:rsidR="001E6B38" w:rsidRDefault="001E6B38" w:rsidP="001E6B38">
            <w:pPr>
              <w:jc w:val="center"/>
            </w:pPr>
            <w:r>
              <w:t>84.3, 89.2 &amp; 96.5</w:t>
            </w:r>
          </w:p>
        </w:tc>
        <w:tc>
          <w:tcPr>
            <w:tcW w:w="6100" w:type="dxa"/>
          </w:tcPr>
          <w:p w14:paraId="288D5DF1" w14:textId="4497C034" w:rsidR="001E6B38" w:rsidRDefault="001E6B38" w:rsidP="001E6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Sabattus/Litchfield:  Lisbon Road, Marsh Road and </w:t>
            </w:r>
            <w:proofErr w:type="spellStart"/>
            <w:r>
              <w:rPr>
                <w:rFonts w:eastAsia="Times New Roman"/>
              </w:rPr>
              <w:t>Stevenstown</w:t>
            </w:r>
            <w:proofErr w:type="spellEnd"/>
            <w:r>
              <w:rPr>
                <w:rFonts w:eastAsia="Times New Roman"/>
              </w:rPr>
              <w:t xml:space="preserve"> Road Bridge Repairs</w:t>
            </w:r>
          </w:p>
        </w:tc>
        <w:tc>
          <w:tcPr>
            <w:tcW w:w="1981" w:type="dxa"/>
            <w:gridSpan w:val="2"/>
            <w:vAlign w:val="center"/>
          </w:tcPr>
          <w:p w14:paraId="5259B334" w14:textId="0CB5639C" w:rsidR="001E6B38" w:rsidRDefault="001E6B38" w:rsidP="001E6B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$ 1,810,000</w:t>
            </w:r>
          </w:p>
        </w:tc>
        <w:tc>
          <w:tcPr>
            <w:tcW w:w="1887" w:type="dxa"/>
            <w:vAlign w:val="center"/>
          </w:tcPr>
          <w:p w14:paraId="563CA4C3" w14:textId="25BB0D8C" w:rsidR="001E6B38" w:rsidRDefault="001E6B38" w:rsidP="001E6B38">
            <w:pPr>
              <w:jc w:val="center"/>
            </w:pPr>
            <w:r>
              <w:t>January 2027</w:t>
            </w:r>
          </w:p>
        </w:tc>
        <w:tc>
          <w:tcPr>
            <w:tcW w:w="2064" w:type="dxa"/>
            <w:vAlign w:val="center"/>
          </w:tcPr>
          <w:p w14:paraId="6F89A2A1" w14:textId="14037E57" w:rsidR="001E6B38" w:rsidRDefault="001E6B38" w:rsidP="001E6B38">
            <w:pPr>
              <w:jc w:val="center"/>
            </w:pPr>
            <w:r>
              <w:t>February 2027</w:t>
            </w:r>
          </w:p>
        </w:tc>
      </w:tr>
      <w:tr w:rsidR="001E6B38" w14:paraId="0C0AF6C4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07FAE8B9" w14:textId="60B8CC5F" w:rsidR="001E6B38" w:rsidRDefault="001E6B38" w:rsidP="001E6B38">
            <w:pPr>
              <w:jc w:val="center"/>
            </w:pPr>
            <w:r>
              <w:t>2027.01</w:t>
            </w:r>
          </w:p>
        </w:tc>
        <w:tc>
          <w:tcPr>
            <w:tcW w:w="1331" w:type="dxa"/>
            <w:vAlign w:val="center"/>
          </w:tcPr>
          <w:p w14:paraId="3FBEA745" w14:textId="4C210FDE" w:rsidR="001E6B38" w:rsidRDefault="001E6B38" w:rsidP="001E6B38">
            <w:pPr>
              <w:jc w:val="center"/>
            </w:pPr>
            <w:r>
              <w:t>9.6 – 13.3</w:t>
            </w:r>
          </w:p>
        </w:tc>
        <w:tc>
          <w:tcPr>
            <w:tcW w:w="6100" w:type="dxa"/>
          </w:tcPr>
          <w:p w14:paraId="1023E666" w14:textId="034CC24A" w:rsidR="001E6B38" w:rsidRDefault="001E6B38" w:rsidP="001E6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Wells:  Mainline Pavement Rehabilitation, Wells Park and Ride and Transportation Center Pavement Rehabilitation</w:t>
            </w:r>
          </w:p>
        </w:tc>
        <w:tc>
          <w:tcPr>
            <w:tcW w:w="1981" w:type="dxa"/>
            <w:gridSpan w:val="2"/>
            <w:vAlign w:val="center"/>
          </w:tcPr>
          <w:p w14:paraId="4C4A92D9" w14:textId="140D885A" w:rsidR="001E6B38" w:rsidRDefault="001E6B38" w:rsidP="001E6B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$ 7,890,000</w:t>
            </w:r>
          </w:p>
        </w:tc>
        <w:tc>
          <w:tcPr>
            <w:tcW w:w="1887" w:type="dxa"/>
            <w:vAlign w:val="center"/>
          </w:tcPr>
          <w:p w14:paraId="63F066B9" w14:textId="484A3FD4" w:rsidR="001E6B38" w:rsidRDefault="001E6B38" w:rsidP="001E6B38">
            <w:pPr>
              <w:jc w:val="center"/>
            </w:pPr>
            <w:r>
              <w:t xml:space="preserve">February 2027 </w:t>
            </w:r>
          </w:p>
        </w:tc>
        <w:tc>
          <w:tcPr>
            <w:tcW w:w="2064" w:type="dxa"/>
            <w:vAlign w:val="center"/>
          </w:tcPr>
          <w:p w14:paraId="18A1A385" w14:textId="7F452259" w:rsidR="001E6B38" w:rsidRDefault="001E6B38" w:rsidP="001E6B38">
            <w:pPr>
              <w:jc w:val="center"/>
            </w:pPr>
            <w:r>
              <w:t>March 2027</w:t>
            </w:r>
          </w:p>
        </w:tc>
      </w:tr>
      <w:tr w:rsidR="001E6B38" w14:paraId="35B78508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79F90AA2" w14:textId="34A442DC" w:rsidR="001E6B38" w:rsidRDefault="001E6B38" w:rsidP="001E6B38">
            <w:pPr>
              <w:jc w:val="center"/>
            </w:pPr>
            <w:r>
              <w:t>2027.05</w:t>
            </w:r>
          </w:p>
        </w:tc>
        <w:tc>
          <w:tcPr>
            <w:tcW w:w="1331" w:type="dxa"/>
            <w:vAlign w:val="center"/>
          </w:tcPr>
          <w:p w14:paraId="6219E3E2" w14:textId="6E134339" w:rsidR="001E6B38" w:rsidRDefault="001E6B38" w:rsidP="001E6B38">
            <w:pPr>
              <w:jc w:val="center"/>
            </w:pPr>
            <w:r>
              <w:t>28.3, 44.0, 44.1 &amp; 47.1</w:t>
            </w:r>
          </w:p>
        </w:tc>
        <w:tc>
          <w:tcPr>
            <w:tcW w:w="6100" w:type="dxa"/>
          </w:tcPr>
          <w:p w14:paraId="164838D6" w14:textId="4AF8B636" w:rsidR="001E6B38" w:rsidRDefault="001E6B38" w:rsidP="001E6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Arundel/Scarborough/Portland:  Limerick Road, Route 114, Route 114 over I-295 and Westbrook Street Bridge Repairs</w:t>
            </w:r>
          </w:p>
        </w:tc>
        <w:tc>
          <w:tcPr>
            <w:tcW w:w="1981" w:type="dxa"/>
            <w:gridSpan w:val="2"/>
            <w:vAlign w:val="center"/>
          </w:tcPr>
          <w:p w14:paraId="6BB91426" w14:textId="04B8A32C" w:rsidR="001E6B38" w:rsidRDefault="001E6B38" w:rsidP="001E6B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$ 2,870,000</w:t>
            </w:r>
          </w:p>
        </w:tc>
        <w:tc>
          <w:tcPr>
            <w:tcW w:w="1887" w:type="dxa"/>
            <w:vAlign w:val="center"/>
          </w:tcPr>
          <w:p w14:paraId="3646EEAA" w14:textId="343331ED" w:rsidR="001E6B38" w:rsidRDefault="001E6B38" w:rsidP="001E6B38">
            <w:pPr>
              <w:jc w:val="center"/>
            </w:pPr>
            <w:r>
              <w:t>February 2027</w:t>
            </w:r>
          </w:p>
        </w:tc>
        <w:tc>
          <w:tcPr>
            <w:tcW w:w="2064" w:type="dxa"/>
            <w:vAlign w:val="center"/>
          </w:tcPr>
          <w:p w14:paraId="5A3EC925" w14:textId="4C9944DE" w:rsidR="001E6B38" w:rsidRDefault="001E6B38" w:rsidP="001E6B38">
            <w:pPr>
              <w:jc w:val="center"/>
            </w:pPr>
            <w:r>
              <w:t>March 2027</w:t>
            </w:r>
          </w:p>
        </w:tc>
      </w:tr>
      <w:tr w:rsidR="001E6B38" w14:paraId="219306BE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29108D5D" w14:textId="53DBB74B" w:rsidR="001E6B38" w:rsidRDefault="001E6B38" w:rsidP="001E6B38">
            <w:pPr>
              <w:jc w:val="center"/>
            </w:pPr>
            <w:r>
              <w:t>2027.08</w:t>
            </w:r>
          </w:p>
        </w:tc>
        <w:tc>
          <w:tcPr>
            <w:tcW w:w="1331" w:type="dxa"/>
            <w:vAlign w:val="center"/>
          </w:tcPr>
          <w:p w14:paraId="7B0BE77F" w14:textId="2F139B01" w:rsidR="001E6B38" w:rsidRDefault="001E6B38" w:rsidP="001E6B38">
            <w:pPr>
              <w:jc w:val="center"/>
            </w:pPr>
            <w:r>
              <w:t>51.6</w:t>
            </w:r>
          </w:p>
        </w:tc>
        <w:tc>
          <w:tcPr>
            <w:tcW w:w="6100" w:type="dxa"/>
          </w:tcPr>
          <w:p w14:paraId="12BCF49E" w14:textId="1E2E3847" w:rsidR="001E6B38" w:rsidRDefault="001E6B38" w:rsidP="001E6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Portland:  Falmouth Spur Interchange Bridge Replacement Pre-load</w:t>
            </w:r>
          </w:p>
        </w:tc>
        <w:tc>
          <w:tcPr>
            <w:tcW w:w="1981" w:type="dxa"/>
            <w:gridSpan w:val="2"/>
            <w:vAlign w:val="center"/>
          </w:tcPr>
          <w:p w14:paraId="76010013" w14:textId="6E31B722" w:rsidR="001E6B38" w:rsidRDefault="001E6B38" w:rsidP="001E6B38">
            <w:pPr>
              <w:jc w:val="center"/>
              <w:rPr>
                <w:rFonts w:ascii="Calibri" w:hAnsi="Calibri"/>
              </w:rPr>
            </w:pPr>
            <w:r w:rsidRPr="001E6B38">
              <w:rPr>
                <w:rFonts w:ascii="Calibri" w:hAnsi="Calibri"/>
              </w:rPr>
              <w:t>TBD</w:t>
            </w:r>
          </w:p>
        </w:tc>
        <w:tc>
          <w:tcPr>
            <w:tcW w:w="1887" w:type="dxa"/>
            <w:vAlign w:val="center"/>
          </w:tcPr>
          <w:p w14:paraId="1F6CDF53" w14:textId="044B8E2A" w:rsidR="001E6B38" w:rsidRDefault="001E6B38" w:rsidP="001E6B38">
            <w:pPr>
              <w:jc w:val="center"/>
            </w:pPr>
            <w:r>
              <w:t>May 2027</w:t>
            </w:r>
          </w:p>
        </w:tc>
        <w:tc>
          <w:tcPr>
            <w:tcW w:w="2064" w:type="dxa"/>
            <w:vAlign w:val="center"/>
          </w:tcPr>
          <w:p w14:paraId="2EC047E6" w14:textId="619989A4" w:rsidR="001E6B38" w:rsidRDefault="001E6B38" w:rsidP="001E6B38">
            <w:pPr>
              <w:jc w:val="center"/>
            </w:pPr>
            <w:r>
              <w:t>June 2027</w:t>
            </w:r>
          </w:p>
        </w:tc>
      </w:tr>
      <w:tr w:rsidR="001E6B38" w14:paraId="47EFFF5D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221C6E95" w14:textId="72AF9292" w:rsidR="001E6B38" w:rsidRDefault="001E6B38" w:rsidP="001E6B38">
            <w:pPr>
              <w:jc w:val="center"/>
            </w:pPr>
            <w:r>
              <w:t>2027.07</w:t>
            </w:r>
          </w:p>
        </w:tc>
        <w:tc>
          <w:tcPr>
            <w:tcW w:w="1331" w:type="dxa"/>
            <w:vAlign w:val="center"/>
          </w:tcPr>
          <w:p w14:paraId="37CB10F0" w14:textId="5C38C7C6" w:rsidR="001E6B38" w:rsidRDefault="001E6B38" w:rsidP="001E6B38">
            <w:pPr>
              <w:jc w:val="center"/>
            </w:pPr>
            <w:r>
              <w:t>71.6</w:t>
            </w:r>
          </w:p>
        </w:tc>
        <w:tc>
          <w:tcPr>
            <w:tcW w:w="6100" w:type="dxa"/>
          </w:tcPr>
          <w:p w14:paraId="0455939E" w14:textId="2D22DDB6" w:rsidR="001E6B38" w:rsidRDefault="001E6B38" w:rsidP="001E6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New Gloucester:  Bald Hill Road Overpass Bridge Replacement</w:t>
            </w:r>
          </w:p>
        </w:tc>
        <w:tc>
          <w:tcPr>
            <w:tcW w:w="1981" w:type="dxa"/>
            <w:gridSpan w:val="2"/>
            <w:vAlign w:val="center"/>
          </w:tcPr>
          <w:p w14:paraId="620CD25D" w14:textId="72C05310" w:rsidR="001E6B38" w:rsidRDefault="001E6B38" w:rsidP="001E6B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$ 14,760,000</w:t>
            </w:r>
          </w:p>
        </w:tc>
        <w:tc>
          <w:tcPr>
            <w:tcW w:w="1887" w:type="dxa"/>
            <w:vAlign w:val="center"/>
          </w:tcPr>
          <w:p w14:paraId="20EF1BF2" w14:textId="54F0ED19" w:rsidR="001E6B38" w:rsidRDefault="001E6B38" w:rsidP="001E6B38">
            <w:pPr>
              <w:jc w:val="center"/>
            </w:pPr>
            <w:r>
              <w:t>4</w:t>
            </w:r>
            <w:r w:rsidRPr="00162154">
              <w:rPr>
                <w:vertAlign w:val="superscript"/>
              </w:rPr>
              <w:t>th</w:t>
            </w:r>
            <w:r>
              <w:t xml:space="preserve"> quarter 2027</w:t>
            </w:r>
          </w:p>
        </w:tc>
        <w:tc>
          <w:tcPr>
            <w:tcW w:w="2064" w:type="dxa"/>
            <w:vAlign w:val="center"/>
          </w:tcPr>
          <w:p w14:paraId="100FC472" w14:textId="591C7A17" w:rsidR="001E6B38" w:rsidRDefault="001E6B38" w:rsidP="001E6B38">
            <w:pPr>
              <w:jc w:val="center"/>
            </w:pPr>
            <w:r>
              <w:t>4</w:t>
            </w:r>
            <w:r w:rsidRPr="009160A8">
              <w:rPr>
                <w:vertAlign w:val="superscript"/>
              </w:rPr>
              <w:t>th</w:t>
            </w:r>
            <w:r>
              <w:t xml:space="preserve"> quarter 2027</w:t>
            </w:r>
          </w:p>
        </w:tc>
      </w:tr>
      <w:tr w:rsidR="006D6A57" w14:paraId="4595F409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341EF18A" w14:textId="3551FA22" w:rsidR="006D6A57" w:rsidRDefault="006D6A57" w:rsidP="001E6B38">
            <w:pPr>
              <w:jc w:val="center"/>
            </w:pPr>
            <w:r>
              <w:t>2027.15</w:t>
            </w:r>
          </w:p>
        </w:tc>
        <w:tc>
          <w:tcPr>
            <w:tcW w:w="1331" w:type="dxa"/>
            <w:vAlign w:val="center"/>
          </w:tcPr>
          <w:p w14:paraId="22250251" w14:textId="34EF637F" w:rsidR="006D6A57" w:rsidRDefault="006D6A57" w:rsidP="001E6B38">
            <w:pPr>
              <w:jc w:val="center"/>
            </w:pPr>
            <w:r>
              <w:t>31.36</w:t>
            </w:r>
          </w:p>
        </w:tc>
        <w:tc>
          <w:tcPr>
            <w:tcW w:w="6100" w:type="dxa"/>
          </w:tcPr>
          <w:p w14:paraId="00D6A656" w14:textId="2FCF30DB" w:rsidR="006D6A57" w:rsidRDefault="006D6A57" w:rsidP="001E6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Biddeford:  </w:t>
            </w:r>
            <w:r w:rsidR="00A1309E">
              <w:rPr>
                <w:rFonts w:eastAsia="Times New Roman"/>
              </w:rPr>
              <w:t>Route 111 Intersection Improvements</w:t>
            </w:r>
          </w:p>
        </w:tc>
        <w:tc>
          <w:tcPr>
            <w:tcW w:w="1981" w:type="dxa"/>
            <w:gridSpan w:val="2"/>
            <w:vAlign w:val="center"/>
          </w:tcPr>
          <w:p w14:paraId="45B7DA9A" w14:textId="65CB0B43" w:rsidR="006D6A57" w:rsidRDefault="00A1309E" w:rsidP="001E6B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TBD</w:t>
            </w:r>
          </w:p>
        </w:tc>
        <w:tc>
          <w:tcPr>
            <w:tcW w:w="1887" w:type="dxa"/>
            <w:vAlign w:val="center"/>
          </w:tcPr>
          <w:p w14:paraId="394A29FA" w14:textId="0AD0C4E1" w:rsidR="006D6A57" w:rsidRDefault="00A1309E" w:rsidP="001E6B38">
            <w:pPr>
              <w:jc w:val="center"/>
            </w:pPr>
            <w:r>
              <w:t>TBD</w:t>
            </w:r>
          </w:p>
        </w:tc>
        <w:tc>
          <w:tcPr>
            <w:tcW w:w="2064" w:type="dxa"/>
            <w:vAlign w:val="center"/>
          </w:tcPr>
          <w:p w14:paraId="6D392D91" w14:textId="161C27C6" w:rsidR="006D6A57" w:rsidRDefault="00A1309E" w:rsidP="001E6B38">
            <w:pPr>
              <w:jc w:val="center"/>
            </w:pPr>
            <w:r>
              <w:t>TBD</w:t>
            </w:r>
          </w:p>
        </w:tc>
      </w:tr>
      <w:bookmarkEnd w:id="0"/>
    </w:tbl>
    <w:p w14:paraId="26655CC7" w14:textId="20BDAED8" w:rsidR="00C65F82" w:rsidRDefault="00C65F82" w:rsidP="00526BB5"/>
    <w:sectPr w:rsidR="00C65F82" w:rsidSect="0028681E">
      <w:headerReference w:type="default" r:id="rId6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B265" w14:textId="77777777" w:rsidR="006B1481" w:rsidRDefault="006B1481" w:rsidP="00BE7638">
      <w:pPr>
        <w:spacing w:after="0" w:line="240" w:lineRule="auto"/>
      </w:pPr>
      <w:r>
        <w:separator/>
      </w:r>
    </w:p>
  </w:endnote>
  <w:endnote w:type="continuationSeparator" w:id="0">
    <w:p w14:paraId="131AD2FC" w14:textId="77777777" w:rsidR="006B1481" w:rsidRDefault="006B1481" w:rsidP="00BE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2DCF" w14:textId="77777777" w:rsidR="006B1481" w:rsidRDefault="006B1481" w:rsidP="00BE7638">
      <w:pPr>
        <w:spacing w:after="0" w:line="240" w:lineRule="auto"/>
      </w:pPr>
      <w:r>
        <w:separator/>
      </w:r>
    </w:p>
  </w:footnote>
  <w:footnote w:type="continuationSeparator" w:id="0">
    <w:p w14:paraId="7E2E48DB" w14:textId="77777777" w:rsidR="006B1481" w:rsidRDefault="006B1481" w:rsidP="00BE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7086" w14:textId="3CC6DDAF" w:rsidR="00BE7638" w:rsidRDefault="00BE7638" w:rsidP="00BE76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38"/>
    <w:rsid w:val="00000731"/>
    <w:rsid w:val="00002BA2"/>
    <w:rsid w:val="000035F7"/>
    <w:rsid w:val="0000411B"/>
    <w:rsid w:val="00005279"/>
    <w:rsid w:val="00006507"/>
    <w:rsid w:val="00007AF6"/>
    <w:rsid w:val="000114A7"/>
    <w:rsid w:val="00016740"/>
    <w:rsid w:val="00017101"/>
    <w:rsid w:val="00021B1D"/>
    <w:rsid w:val="00022EF5"/>
    <w:rsid w:val="0002306D"/>
    <w:rsid w:val="00023F55"/>
    <w:rsid w:val="000244E6"/>
    <w:rsid w:val="000256F6"/>
    <w:rsid w:val="00026C54"/>
    <w:rsid w:val="0003325A"/>
    <w:rsid w:val="00033260"/>
    <w:rsid w:val="0003552C"/>
    <w:rsid w:val="00040A7B"/>
    <w:rsid w:val="0004407D"/>
    <w:rsid w:val="000440B5"/>
    <w:rsid w:val="000462EE"/>
    <w:rsid w:val="000500D9"/>
    <w:rsid w:val="000505BA"/>
    <w:rsid w:val="00050F82"/>
    <w:rsid w:val="000549C5"/>
    <w:rsid w:val="000608BE"/>
    <w:rsid w:val="0006146C"/>
    <w:rsid w:val="0006298A"/>
    <w:rsid w:val="0006350E"/>
    <w:rsid w:val="0006477C"/>
    <w:rsid w:val="00065339"/>
    <w:rsid w:val="0006537E"/>
    <w:rsid w:val="0007002F"/>
    <w:rsid w:val="00070050"/>
    <w:rsid w:val="00073EAC"/>
    <w:rsid w:val="00080F9F"/>
    <w:rsid w:val="00083EF8"/>
    <w:rsid w:val="00085A39"/>
    <w:rsid w:val="00091868"/>
    <w:rsid w:val="0009199D"/>
    <w:rsid w:val="000942F8"/>
    <w:rsid w:val="000948D6"/>
    <w:rsid w:val="00094CC5"/>
    <w:rsid w:val="00095F30"/>
    <w:rsid w:val="000A2B23"/>
    <w:rsid w:val="000A6CB5"/>
    <w:rsid w:val="000B1E12"/>
    <w:rsid w:val="000B20D9"/>
    <w:rsid w:val="000B5DD5"/>
    <w:rsid w:val="000C1B08"/>
    <w:rsid w:val="000C22E4"/>
    <w:rsid w:val="000C2987"/>
    <w:rsid w:val="000C2CF6"/>
    <w:rsid w:val="000C4B19"/>
    <w:rsid w:val="000D34B7"/>
    <w:rsid w:val="000E15C7"/>
    <w:rsid w:val="000E35C5"/>
    <w:rsid w:val="000E392C"/>
    <w:rsid w:val="000E48C4"/>
    <w:rsid w:val="000E66CD"/>
    <w:rsid w:val="000F1FFD"/>
    <w:rsid w:val="00100293"/>
    <w:rsid w:val="001003AC"/>
    <w:rsid w:val="00100E87"/>
    <w:rsid w:val="001046E2"/>
    <w:rsid w:val="00104AF8"/>
    <w:rsid w:val="00104E6D"/>
    <w:rsid w:val="00110125"/>
    <w:rsid w:val="00111027"/>
    <w:rsid w:val="00111596"/>
    <w:rsid w:val="00112E19"/>
    <w:rsid w:val="001157B9"/>
    <w:rsid w:val="00122566"/>
    <w:rsid w:val="001245B0"/>
    <w:rsid w:val="00133E44"/>
    <w:rsid w:val="001354A8"/>
    <w:rsid w:val="001423D0"/>
    <w:rsid w:val="001432F0"/>
    <w:rsid w:val="001455A1"/>
    <w:rsid w:val="001471F8"/>
    <w:rsid w:val="0015406D"/>
    <w:rsid w:val="001557FD"/>
    <w:rsid w:val="00160849"/>
    <w:rsid w:val="00162154"/>
    <w:rsid w:val="001631D9"/>
    <w:rsid w:val="00170E86"/>
    <w:rsid w:val="00173F59"/>
    <w:rsid w:val="00180517"/>
    <w:rsid w:val="00182A22"/>
    <w:rsid w:val="00185351"/>
    <w:rsid w:val="001905A2"/>
    <w:rsid w:val="001910F6"/>
    <w:rsid w:val="00196D09"/>
    <w:rsid w:val="001A012E"/>
    <w:rsid w:val="001A0EEC"/>
    <w:rsid w:val="001A58F1"/>
    <w:rsid w:val="001B0720"/>
    <w:rsid w:val="001B1FB9"/>
    <w:rsid w:val="001B379B"/>
    <w:rsid w:val="001B65E9"/>
    <w:rsid w:val="001B69AF"/>
    <w:rsid w:val="001C03EA"/>
    <w:rsid w:val="001C0E58"/>
    <w:rsid w:val="001C0EDC"/>
    <w:rsid w:val="001C3A35"/>
    <w:rsid w:val="001C57C5"/>
    <w:rsid w:val="001C582D"/>
    <w:rsid w:val="001C6BC4"/>
    <w:rsid w:val="001C6E25"/>
    <w:rsid w:val="001C7D47"/>
    <w:rsid w:val="001D056F"/>
    <w:rsid w:val="001D138E"/>
    <w:rsid w:val="001D5E4F"/>
    <w:rsid w:val="001D7464"/>
    <w:rsid w:val="001E3D2A"/>
    <w:rsid w:val="001E50E2"/>
    <w:rsid w:val="001E6B38"/>
    <w:rsid w:val="001F050F"/>
    <w:rsid w:val="001F2E8D"/>
    <w:rsid w:val="001F3A4E"/>
    <w:rsid w:val="001F5FAA"/>
    <w:rsid w:val="001F7334"/>
    <w:rsid w:val="00201818"/>
    <w:rsid w:val="00201952"/>
    <w:rsid w:val="002026C3"/>
    <w:rsid w:val="002069E4"/>
    <w:rsid w:val="00211CF8"/>
    <w:rsid w:val="00225269"/>
    <w:rsid w:val="00226B1B"/>
    <w:rsid w:val="00226BE9"/>
    <w:rsid w:val="00230A73"/>
    <w:rsid w:val="0023101B"/>
    <w:rsid w:val="00231724"/>
    <w:rsid w:val="00234073"/>
    <w:rsid w:val="00234089"/>
    <w:rsid w:val="00235BE0"/>
    <w:rsid w:val="00236EA0"/>
    <w:rsid w:val="00237801"/>
    <w:rsid w:val="00240226"/>
    <w:rsid w:val="00240E30"/>
    <w:rsid w:val="00242D8F"/>
    <w:rsid w:val="00243A22"/>
    <w:rsid w:val="00244C7B"/>
    <w:rsid w:val="00245186"/>
    <w:rsid w:val="00245527"/>
    <w:rsid w:val="00247D24"/>
    <w:rsid w:val="002513B2"/>
    <w:rsid w:val="00252829"/>
    <w:rsid w:val="00257A6F"/>
    <w:rsid w:val="00260A0D"/>
    <w:rsid w:val="00260D44"/>
    <w:rsid w:val="002614EB"/>
    <w:rsid w:val="0026222B"/>
    <w:rsid w:val="002638E1"/>
    <w:rsid w:val="00265412"/>
    <w:rsid w:val="00265F12"/>
    <w:rsid w:val="00267240"/>
    <w:rsid w:val="00267B20"/>
    <w:rsid w:val="00270988"/>
    <w:rsid w:val="002844CA"/>
    <w:rsid w:val="00284672"/>
    <w:rsid w:val="00284997"/>
    <w:rsid w:val="0028681E"/>
    <w:rsid w:val="00286D66"/>
    <w:rsid w:val="0028730C"/>
    <w:rsid w:val="00290482"/>
    <w:rsid w:val="0029460C"/>
    <w:rsid w:val="002961F0"/>
    <w:rsid w:val="002A1832"/>
    <w:rsid w:val="002A1878"/>
    <w:rsid w:val="002A2101"/>
    <w:rsid w:val="002A2B6C"/>
    <w:rsid w:val="002B1E4D"/>
    <w:rsid w:val="002B63C4"/>
    <w:rsid w:val="002C7B97"/>
    <w:rsid w:val="002D029B"/>
    <w:rsid w:val="002E14BB"/>
    <w:rsid w:val="002E283D"/>
    <w:rsid w:val="002E4330"/>
    <w:rsid w:val="002E5E71"/>
    <w:rsid w:val="002E778D"/>
    <w:rsid w:val="002E7DCA"/>
    <w:rsid w:val="002F0336"/>
    <w:rsid w:val="002F2F2B"/>
    <w:rsid w:val="002F4618"/>
    <w:rsid w:val="00303906"/>
    <w:rsid w:val="003043CC"/>
    <w:rsid w:val="0031159B"/>
    <w:rsid w:val="00314059"/>
    <w:rsid w:val="00317542"/>
    <w:rsid w:val="003175D9"/>
    <w:rsid w:val="00317888"/>
    <w:rsid w:val="003225F3"/>
    <w:rsid w:val="003235A7"/>
    <w:rsid w:val="00323A1D"/>
    <w:rsid w:val="003246F0"/>
    <w:rsid w:val="0033331F"/>
    <w:rsid w:val="00333946"/>
    <w:rsid w:val="00334DD2"/>
    <w:rsid w:val="00337236"/>
    <w:rsid w:val="00340BE5"/>
    <w:rsid w:val="00344215"/>
    <w:rsid w:val="0034523A"/>
    <w:rsid w:val="003505B3"/>
    <w:rsid w:val="00350C57"/>
    <w:rsid w:val="00360FC8"/>
    <w:rsid w:val="003612D6"/>
    <w:rsid w:val="00362014"/>
    <w:rsid w:val="00362A42"/>
    <w:rsid w:val="003633E2"/>
    <w:rsid w:val="00364321"/>
    <w:rsid w:val="00364709"/>
    <w:rsid w:val="003666A3"/>
    <w:rsid w:val="0037222A"/>
    <w:rsid w:val="0037238A"/>
    <w:rsid w:val="00375BA4"/>
    <w:rsid w:val="00377E23"/>
    <w:rsid w:val="0038001F"/>
    <w:rsid w:val="003829D5"/>
    <w:rsid w:val="00387F8C"/>
    <w:rsid w:val="00391CA7"/>
    <w:rsid w:val="003956D8"/>
    <w:rsid w:val="003A29CF"/>
    <w:rsid w:val="003A2E19"/>
    <w:rsid w:val="003A3F44"/>
    <w:rsid w:val="003A515E"/>
    <w:rsid w:val="003A5B0D"/>
    <w:rsid w:val="003A5E2C"/>
    <w:rsid w:val="003A79E3"/>
    <w:rsid w:val="003B136E"/>
    <w:rsid w:val="003B6CD8"/>
    <w:rsid w:val="003C1F9C"/>
    <w:rsid w:val="003C4CA3"/>
    <w:rsid w:val="003C5FDF"/>
    <w:rsid w:val="003C6B86"/>
    <w:rsid w:val="003D37B0"/>
    <w:rsid w:val="003D43BC"/>
    <w:rsid w:val="003D4A9D"/>
    <w:rsid w:val="003D4AAC"/>
    <w:rsid w:val="003D4BBF"/>
    <w:rsid w:val="003E0F8F"/>
    <w:rsid w:val="003E694B"/>
    <w:rsid w:val="003F2618"/>
    <w:rsid w:val="003F48BC"/>
    <w:rsid w:val="003F7656"/>
    <w:rsid w:val="003F7BE5"/>
    <w:rsid w:val="003F7DC9"/>
    <w:rsid w:val="0040271B"/>
    <w:rsid w:val="00412F64"/>
    <w:rsid w:val="00413C2F"/>
    <w:rsid w:val="00422011"/>
    <w:rsid w:val="00423C8A"/>
    <w:rsid w:val="00423CF3"/>
    <w:rsid w:val="004246F5"/>
    <w:rsid w:val="0042717D"/>
    <w:rsid w:val="0043107D"/>
    <w:rsid w:val="00431DF6"/>
    <w:rsid w:val="00432490"/>
    <w:rsid w:val="004353B7"/>
    <w:rsid w:val="00451EA2"/>
    <w:rsid w:val="00454507"/>
    <w:rsid w:val="004548E7"/>
    <w:rsid w:val="00454E42"/>
    <w:rsid w:val="00455731"/>
    <w:rsid w:val="00456A0B"/>
    <w:rsid w:val="004608FC"/>
    <w:rsid w:val="00460E76"/>
    <w:rsid w:val="00462419"/>
    <w:rsid w:val="004640AE"/>
    <w:rsid w:val="00464BBF"/>
    <w:rsid w:val="004707EB"/>
    <w:rsid w:val="00470CDF"/>
    <w:rsid w:val="00472655"/>
    <w:rsid w:val="00474BD0"/>
    <w:rsid w:val="004753F7"/>
    <w:rsid w:val="00480686"/>
    <w:rsid w:val="00482A0E"/>
    <w:rsid w:val="00484E49"/>
    <w:rsid w:val="0048637D"/>
    <w:rsid w:val="00491943"/>
    <w:rsid w:val="004968A3"/>
    <w:rsid w:val="004A331F"/>
    <w:rsid w:val="004A3B79"/>
    <w:rsid w:val="004A4BAE"/>
    <w:rsid w:val="004B5D2B"/>
    <w:rsid w:val="004C0022"/>
    <w:rsid w:val="004C09CB"/>
    <w:rsid w:val="004C3207"/>
    <w:rsid w:val="004C34CF"/>
    <w:rsid w:val="004C3747"/>
    <w:rsid w:val="004C7A27"/>
    <w:rsid w:val="004D1F97"/>
    <w:rsid w:val="004D5778"/>
    <w:rsid w:val="004E007C"/>
    <w:rsid w:val="004E12B6"/>
    <w:rsid w:val="004E1773"/>
    <w:rsid w:val="004E27E8"/>
    <w:rsid w:val="004E4786"/>
    <w:rsid w:val="004E656E"/>
    <w:rsid w:val="004F0DE7"/>
    <w:rsid w:val="004F1A62"/>
    <w:rsid w:val="004F265B"/>
    <w:rsid w:val="004F4A59"/>
    <w:rsid w:val="004F5F3D"/>
    <w:rsid w:val="005020D9"/>
    <w:rsid w:val="005020FB"/>
    <w:rsid w:val="005067E7"/>
    <w:rsid w:val="00510443"/>
    <w:rsid w:val="00511958"/>
    <w:rsid w:val="00515624"/>
    <w:rsid w:val="005234C1"/>
    <w:rsid w:val="00526BB5"/>
    <w:rsid w:val="00530316"/>
    <w:rsid w:val="00530D9E"/>
    <w:rsid w:val="0053344E"/>
    <w:rsid w:val="0053637A"/>
    <w:rsid w:val="00540846"/>
    <w:rsid w:val="0054097E"/>
    <w:rsid w:val="005427B1"/>
    <w:rsid w:val="00543EA7"/>
    <w:rsid w:val="00544086"/>
    <w:rsid w:val="00551125"/>
    <w:rsid w:val="005524B2"/>
    <w:rsid w:val="0055285A"/>
    <w:rsid w:val="0055302B"/>
    <w:rsid w:val="00555719"/>
    <w:rsid w:val="00556D79"/>
    <w:rsid w:val="00560118"/>
    <w:rsid w:val="005602C1"/>
    <w:rsid w:val="00565090"/>
    <w:rsid w:val="00565FA8"/>
    <w:rsid w:val="0056603C"/>
    <w:rsid w:val="00566FF6"/>
    <w:rsid w:val="00570471"/>
    <w:rsid w:val="005714E4"/>
    <w:rsid w:val="00572FDF"/>
    <w:rsid w:val="005763E2"/>
    <w:rsid w:val="00577A54"/>
    <w:rsid w:val="005816B3"/>
    <w:rsid w:val="005825C5"/>
    <w:rsid w:val="0058279F"/>
    <w:rsid w:val="00582B0F"/>
    <w:rsid w:val="00590C25"/>
    <w:rsid w:val="00593C08"/>
    <w:rsid w:val="00596C57"/>
    <w:rsid w:val="005A0C20"/>
    <w:rsid w:val="005A181C"/>
    <w:rsid w:val="005A18AB"/>
    <w:rsid w:val="005A33F7"/>
    <w:rsid w:val="005A3407"/>
    <w:rsid w:val="005A3E29"/>
    <w:rsid w:val="005A5563"/>
    <w:rsid w:val="005A6CCC"/>
    <w:rsid w:val="005A7332"/>
    <w:rsid w:val="005A7EB9"/>
    <w:rsid w:val="005B162C"/>
    <w:rsid w:val="005B594B"/>
    <w:rsid w:val="005B622D"/>
    <w:rsid w:val="005B6CCB"/>
    <w:rsid w:val="005B75BC"/>
    <w:rsid w:val="005B79BC"/>
    <w:rsid w:val="005B7AA5"/>
    <w:rsid w:val="005C0213"/>
    <w:rsid w:val="005C0F45"/>
    <w:rsid w:val="005C1766"/>
    <w:rsid w:val="005C27BB"/>
    <w:rsid w:val="005C2BC2"/>
    <w:rsid w:val="005C57E8"/>
    <w:rsid w:val="005D00A4"/>
    <w:rsid w:val="005D04F8"/>
    <w:rsid w:val="005D1A4E"/>
    <w:rsid w:val="005D367C"/>
    <w:rsid w:val="005D490F"/>
    <w:rsid w:val="005D5DA9"/>
    <w:rsid w:val="005E288C"/>
    <w:rsid w:val="005E2EEE"/>
    <w:rsid w:val="005E594F"/>
    <w:rsid w:val="005F040E"/>
    <w:rsid w:val="005F054C"/>
    <w:rsid w:val="005F16E0"/>
    <w:rsid w:val="005F1E34"/>
    <w:rsid w:val="005F36EE"/>
    <w:rsid w:val="005F69EB"/>
    <w:rsid w:val="005F6D58"/>
    <w:rsid w:val="005F7795"/>
    <w:rsid w:val="005F790C"/>
    <w:rsid w:val="005F7BF5"/>
    <w:rsid w:val="00602297"/>
    <w:rsid w:val="00603870"/>
    <w:rsid w:val="00604A1F"/>
    <w:rsid w:val="00607E84"/>
    <w:rsid w:val="006138F1"/>
    <w:rsid w:val="0061479F"/>
    <w:rsid w:val="00614BFD"/>
    <w:rsid w:val="006151C9"/>
    <w:rsid w:val="00615C5D"/>
    <w:rsid w:val="00615F81"/>
    <w:rsid w:val="006169BE"/>
    <w:rsid w:val="00616E31"/>
    <w:rsid w:val="00620D03"/>
    <w:rsid w:val="0062217A"/>
    <w:rsid w:val="0062480C"/>
    <w:rsid w:val="00626325"/>
    <w:rsid w:val="00630748"/>
    <w:rsid w:val="00630807"/>
    <w:rsid w:val="00630C96"/>
    <w:rsid w:val="00631003"/>
    <w:rsid w:val="00632FA2"/>
    <w:rsid w:val="00634689"/>
    <w:rsid w:val="00635A7E"/>
    <w:rsid w:val="006436D9"/>
    <w:rsid w:val="0065171C"/>
    <w:rsid w:val="00651BF3"/>
    <w:rsid w:val="00656361"/>
    <w:rsid w:val="00656968"/>
    <w:rsid w:val="00673721"/>
    <w:rsid w:val="006749C2"/>
    <w:rsid w:val="00674CF2"/>
    <w:rsid w:val="0068078A"/>
    <w:rsid w:val="006808BB"/>
    <w:rsid w:val="006839BE"/>
    <w:rsid w:val="00690E42"/>
    <w:rsid w:val="006910BB"/>
    <w:rsid w:val="00692727"/>
    <w:rsid w:val="00696E18"/>
    <w:rsid w:val="006A14A7"/>
    <w:rsid w:val="006A1740"/>
    <w:rsid w:val="006A3898"/>
    <w:rsid w:val="006A46FA"/>
    <w:rsid w:val="006B1481"/>
    <w:rsid w:val="006B1665"/>
    <w:rsid w:val="006B2DE6"/>
    <w:rsid w:val="006B69CC"/>
    <w:rsid w:val="006C4142"/>
    <w:rsid w:val="006D39CB"/>
    <w:rsid w:val="006D425C"/>
    <w:rsid w:val="006D6A57"/>
    <w:rsid w:val="006E6BCE"/>
    <w:rsid w:val="006E6D3A"/>
    <w:rsid w:val="006F1D15"/>
    <w:rsid w:val="007006E9"/>
    <w:rsid w:val="0070781E"/>
    <w:rsid w:val="00711D17"/>
    <w:rsid w:val="00715D29"/>
    <w:rsid w:val="00720591"/>
    <w:rsid w:val="00723EE4"/>
    <w:rsid w:val="00724189"/>
    <w:rsid w:val="007379B2"/>
    <w:rsid w:val="0074347E"/>
    <w:rsid w:val="00744AF5"/>
    <w:rsid w:val="00747513"/>
    <w:rsid w:val="00747809"/>
    <w:rsid w:val="00751CBB"/>
    <w:rsid w:val="007543B5"/>
    <w:rsid w:val="00755E54"/>
    <w:rsid w:val="00757D63"/>
    <w:rsid w:val="00760371"/>
    <w:rsid w:val="0076388F"/>
    <w:rsid w:val="00767CFF"/>
    <w:rsid w:val="00771887"/>
    <w:rsid w:val="007748A6"/>
    <w:rsid w:val="007778BF"/>
    <w:rsid w:val="0078023C"/>
    <w:rsid w:val="00780921"/>
    <w:rsid w:val="0078328F"/>
    <w:rsid w:val="00795348"/>
    <w:rsid w:val="007A0E2C"/>
    <w:rsid w:val="007A3112"/>
    <w:rsid w:val="007A35A0"/>
    <w:rsid w:val="007A4184"/>
    <w:rsid w:val="007A4DAA"/>
    <w:rsid w:val="007A6142"/>
    <w:rsid w:val="007B1C20"/>
    <w:rsid w:val="007B2DB5"/>
    <w:rsid w:val="007B477D"/>
    <w:rsid w:val="007B54AA"/>
    <w:rsid w:val="007C3E49"/>
    <w:rsid w:val="007C41AC"/>
    <w:rsid w:val="007C4ACB"/>
    <w:rsid w:val="007C7BF9"/>
    <w:rsid w:val="007D010C"/>
    <w:rsid w:val="007D186B"/>
    <w:rsid w:val="007D20D7"/>
    <w:rsid w:val="007D66B5"/>
    <w:rsid w:val="007D7C5E"/>
    <w:rsid w:val="007E1EB9"/>
    <w:rsid w:val="007E691F"/>
    <w:rsid w:val="007E6F8F"/>
    <w:rsid w:val="007F1FDC"/>
    <w:rsid w:val="007F2FC8"/>
    <w:rsid w:val="007F3E32"/>
    <w:rsid w:val="007F6745"/>
    <w:rsid w:val="00803314"/>
    <w:rsid w:val="008115A5"/>
    <w:rsid w:val="008151AD"/>
    <w:rsid w:val="00821DA3"/>
    <w:rsid w:val="0082577A"/>
    <w:rsid w:val="00826297"/>
    <w:rsid w:val="00826992"/>
    <w:rsid w:val="00827CC9"/>
    <w:rsid w:val="00830EB2"/>
    <w:rsid w:val="00833CBF"/>
    <w:rsid w:val="00834244"/>
    <w:rsid w:val="00836948"/>
    <w:rsid w:val="00837668"/>
    <w:rsid w:val="0084087D"/>
    <w:rsid w:val="008419A4"/>
    <w:rsid w:val="00841CD0"/>
    <w:rsid w:val="00841E15"/>
    <w:rsid w:val="0084778D"/>
    <w:rsid w:val="0085148D"/>
    <w:rsid w:val="00854F03"/>
    <w:rsid w:val="00854FEC"/>
    <w:rsid w:val="00862733"/>
    <w:rsid w:val="00864B76"/>
    <w:rsid w:val="008713F7"/>
    <w:rsid w:val="008768DB"/>
    <w:rsid w:val="00877BD2"/>
    <w:rsid w:val="0088071B"/>
    <w:rsid w:val="008854F0"/>
    <w:rsid w:val="008935F0"/>
    <w:rsid w:val="00894807"/>
    <w:rsid w:val="008953D8"/>
    <w:rsid w:val="00895800"/>
    <w:rsid w:val="008959B2"/>
    <w:rsid w:val="00895DFA"/>
    <w:rsid w:val="008968DC"/>
    <w:rsid w:val="00897A68"/>
    <w:rsid w:val="008A0A1E"/>
    <w:rsid w:val="008A0EA4"/>
    <w:rsid w:val="008A190F"/>
    <w:rsid w:val="008A1DD3"/>
    <w:rsid w:val="008A6CB1"/>
    <w:rsid w:val="008B0B95"/>
    <w:rsid w:val="008B2B46"/>
    <w:rsid w:val="008B350D"/>
    <w:rsid w:val="008B40BB"/>
    <w:rsid w:val="008B430E"/>
    <w:rsid w:val="008B55A5"/>
    <w:rsid w:val="008C2AAF"/>
    <w:rsid w:val="008C2EB1"/>
    <w:rsid w:val="008E4826"/>
    <w:rsid w:val="008F479C"/>
    <w:rsid w:val="0090228D"/>
    <w:rsid w:val="00902B3F"/>
    <w:rsid w:val="00914436"/>
    <w:rsid w:val="009160A8"/>
    <w:rsid w:val="00916C97"/>
    <w:rsid w:val="009174A7"/>
    <w:rsid w:val="0092501C"/>
    <w:rsid w:val="00930566"/>
    <w:rsid w:val="00935251"/>
    <w:rsid w:val="009419AD"/>
    <w:rsid w:val="00941CA4"/>
    <w:rsid w:val="0094622A"/>
    <w:rsid w:val="009462FC"/>
    <w:rsid w:val="00946BCB"/>
    <w:rsid w:val="009524FA"/>
    <w:rsid w:val="009578E1"/>
    <w:rsid w:val="00962D12"/>
    <w:rsid w:val="00963842"/>
    <w:rsid w:val="009647D1"/>
    <w:rsid w:val="009652F0"/>
    <w:rsid w:val="00967DAA"/>
    <w:rsid w:val="0097006A"/>
    <w:rsid w:val="009709F5"/>
    <w:rsid w:val="00970B0E"/>
    <w:rsid w:val="0097370D"/>
    <w:rsid w:val="00973E53"/>
    <w:rsid w:val="009761B9"/>
    <w:rsid w:val="00983A60"/>
    <w:rsid w:val="00984AF7"/>
    <w:rsid w:val="00990665"/>
    <w:rsid w:val="00991B71"/>
    <w:rsid w:val="009953E6"/>
    <w:rsid w:val="009A5A2C"/>
    <w:rsid w:val="009C212A"/>
    <w:rsid w:val="009C27A7"/>
    <w:rsid w:val="009C67A7"/>
    <w:rsid w:val="009D092C"/>
    <w:rsid w:val="009D22D7"/>
    <w:rsid w:val="009D51E1"/>
    <w:rsid w:val="009D71C4"/>
    <w:rsid w:val="009E1054"/>
    <w:rsid w:val="009E13B8"/>
    <w:rsid w:val="009E2C9D"/>
    <w:rsid w:val="009E4195"/>
    <w:rsid w:val="009E5613"/>
    <w:rsid w:val="009F0DA6"/>
    <w:rsid w:val="009F0FBA"/>
    <w:rsid w:val="009F3C2D"/>
    <w:rsid w:val="00A0072C"/>
    <w:rsid w:val="00A0316C"/>
    <w:rsid w:val="00A10523"/>
    <w:rsid w:val="00A10D76"/>
    <w:rsid w:val="00A11165"/>
    <w:rsid w:val="00A1309E"/>
    <w:rsid w:val="00A167F0"/>
    <w:rsid w:val="00A2240A"/>
    <w:rsid w:val="00A22CE5"/>
    <w:rsid w:val="00A23A62"/>
    <w:rsid w:val="00A25868"/>
    <w:rsid w:val="00A31DAB"/>
    <w:rsid w:val="00A33C08"/>
    <w:rsid w:val="00A43DF6"/>
    <w:rsid w:val="00A44FE7"/>
    <w:rsid w:val="00A5039A"/>
    <w:rsid w:val="00A56889"/>
    <w:rsid w:val="00A613B9"/>
    <w:rsid w:val="00A64973"/>
    <w:rsid w:val="00A64D5F"/>
    <w:rsid w:val="00A659EB"/>
    <w:rsid w:val="00A7189C"/>
    <w:rsid w:val="00A72099"/>
    <w:rsid w:val="00A7336B"/>
    <w:rsid w:val="00A73478"/>
    <w:rsid w:val="00A73D78"/>
    <w:rsid w:val="00A760F6"/>
    <w:rsid w:val="00A80C2C"/>
    <w:rsid w:val="00A87BE8"/>
    <w:rsid w:val="00A903BA"/>
    <w:rsid w:val="00A9494A"/>
    <w:rsid w:val="00A9580F"/>
    <w:rsid w:val="00A95CC6"/>
    <w:rsid w:val="00A95D0A"/>
    <w:rsid w:val="00A97305"/>
    <w:rsid w:val="00AA3B5F"/>
    <w:rsid w:val="00AA6834"/>
    <w:rsid w:val="00AB5CAD"/>
    <w:rsid w:val="00AC134C"/>
    <w:rsid w:val="00AD2011"/>
    <w:rsid w:val="00AD3120"/>
    <w:rsid w:val="00AE3BCC"/>
    <w:rsid w:val="00AE406C"/>
    <w:rsid w:val="00AE479E"/>
    <w:rsid w:val="00AE49C5"/>
    <w:rsid w:val="00AE66C0"/>
    <w:rsid w:val="00AE71B0"/>
    <w:rsid w:val="00AF2564"/>
    <w:rsid w:val="00AF3E9C"/>
    <w:rsid w:val="00B056ED"/>
    <w:rsid w:val="00B05AE9"/>
    <w:rsid w:val="00B07DC2"/>
    <w:rsid w:val="00B103AD"/>
    <w:rsid w:val="00B10A84"/>
    <w:rsid w:val="00B143DA"/>
    <w:rsid w:val="00B1653C"/>
    <w:rsid w:val="00B16624"/>
    <w:rsid w:val="00B21EC3"/>
    <w:rsid w:val="00B232E2"/>
    <w:rsid w:val="00B23ADD"/>
    <w:rsid w:val="00B25C84"/>
    <w:rsid w:val="00B27B88"/>
    <w:rsid w:val="00B302C2"/>
    <w:rsid w:val="00B31B24"/>
    <w:rsid w:val="00B337AB"/>
    <w:rsid w:val="00B34862"/>
    <w:rsid w:val="00B42016"/>
    <w:rsid w:val="00B439A8"/>
    <w:rsid w:val="00B45BFE"/>
    <w:rsid w:val="00B4628D"/>
    <w:rsid w:val="00B46AD1"/>
    <w:rsid w:val="00B47DA0"/>
    <w:rsid w:val="00B53858"/>
    <w:rsid w:val="00B5417E"/>
    <w:rsid w:val="00B57CA8"/>
    <w:rsid w:val="00B6340B"/>
    <w:rsid w:val="00B63A8E"/>
    <w:rsid w:val="00B63C7C"/>
    <w:rsid w:val="00B6538A"/>
    <w:rsid w:val="00B6723B"/>
    <w:rsid w:val="00B67468"/>
    <w:rsid w:val="00B71573"/>
    <w:rsid w:val="00B71849"/>
    <w:rsid w:val="00B7503E"/>
    <w:rsid w:val="00B769CB"/>
    <w:rsid w:val="00B80643"/>
    <w:rsid w:val="00B81DF5"/>
    <w:rsid w:val="00B83BE6"/>
    <w:rsid w:val="00B8507F"/>
    <w:rsid w:val="00B85FAF"/>
    <w:rsid w:val="00B864A9"/>
    <w:rsid w:val="00B91F45"/>
    <w:rsid w:val="00B954DB"/>
    <w:rsid w:val="00B95903"/>
    <w:rsid w:val="00B973BB"/>
    <w:rsid w:val="00B97B63"/>
    <w:rsid w:val="00BA2870"/>
    <w:rsid w:val="00BA2C38"/>
    <w:rsid w:val="00BA4877"/>
    <w:rsid w:val="00BA4952"/>
    <w:rsid w:val="00BA5225"/>
    <w:rsid w:val="00BB319B"/>
    <w:rsid w:val="00BB3347"/>
    <w:rsid w:val="00BB5606"/>
    <w:rsid w:val="00BB5C4F"/>
    <w:rsid w:val="00BC0B4B"/>
    <w:rsid w:val="00BC20C6"/>
    <w:rsid w:val="00BC37E5"/>
    <w:rsid w:val="00BC4999"/>
    <w:rsid w:val="00BD080C"/>
    <w:rsid w:val="00BD0A23"/>
    <w:rsid w:val="00BD3E6D"/>
    <w:rsid w:val="00BD4131"/>
    <w:rsid w:val="00BE50D9"/>
    <w:rsid w:val="00BE5431"/>
    <w:rsid w:val="00BE566C"/>
    <w:rsid w:val="00BE6547"/>
    <w:rsid w:val="00BE7638"/>
    <w:rsid w:val="00BF3985"/>
    <w:rsid w:val="00BF5E18"/>
    <w:rsid w:val="00BF72C6"/>
    <w:rsid w:val="00BF7BB8"/>
    <w:rsid w:val="00C0231E"/>
    <w:rsid w:val="00C0245A"/>
    <w:rsid w:val="00C05FF3"/>
    <w:rsid w:val="00C11042"/>
    <w:rsid w:val="00C1155B"/>
    <w:rsid w:val="00C11DBD"/>
    <w:rsid w:val="00C1293C"/>
    <w:rsid w:val="00C1637C"/>
    <w:rsid w:val="00C2663E"/>
    <w:rsid w:val="00C26AE7"/>
    <w:rsid w:val="00C26F6F"/>
    <w:rsid w:val="00C317BF"/>
    <w:rsid w:val="00C32CAE"/>
    <w:rsid w:val="00C339B8"/>
    <w:rsid w:val="00C350B9"/>
    <w:rsid w:val="00C36939"/>
    <w:rsid w:val="00C370EC"/>
    <w:rsid w:val="00C371AC"/>
    <w:rsid w:val="00C4280C"/>
    <w:rsid w:val="00C45741"/>
    <w:rsid w:val="00C47EF5"/>
    <w:rsid w:val="00C507DA"/>
    <w:rsid w:val="00C50E74"/>
    <w:rsid w:val="00C52E29"/>
    <w:rsid w:val="00C5388C"/>
    <w:rsid w:val="00C569DB"/>
    <w:rsid w:val="00C612BA"/>
    <w:rsid w:val="00C65F82"/>
    <w:rsid w:val="00C6735E"/>
    <w:rsid w:val="00C67FAC"/>
    <w:rsid w:val="00C71936"/>
    <w:rsid w:val="00C72D0F"/>
    <w:rsid w:val="00C746D9"/>
    <w:rsid w:val="00C74DDB"/>
    <w:rsid w:val="00C75CC5"/>
    <w:rsid w:val="00C8373F"/>
    <w:rsid w:val="00C87A16"/>
    <w:rsid w:val="00C93056"/>
    <w:rsid w:val="00C93D6D"/>
    <w:rsid w:val="00C9743B"/>
    <w:rsid w:val="00C97845"/>
    <w:rsid w:val="00CA4792"/>
    <w:rsid w:val="00CA4D9F"/>
    <w:rsid w:val="00CB0F46"/>
    <w:rsid w:val="00CB1401"/>
    <w:rsid w:val="00CB1454"/>
    <w:rsid w:val="00CB1CAE"/>
    <w:rsid w:val="00CB370A"/>
    <w:rsid w:val="00CB42F8"/>
    <w:rsid w:val="00CC7F35"/>
    <w:rsid w:val="00CD64F4"/>
    <w:rsid w:val="00CD668C"/>
    <w:rsid w:val="00CE301A"/>
    <w:rsid w:val="00CE54C0"/>
    <w:rsid w:val="00CE7361"/>
    <w:rsid w:val="00CF096E"/>
    <w:rsid w:val="00CF09C8"/>
    <w:rsid w:val="00CF29DD"/>
    <w:rsid w:val="00CF5534"/>
    <w:rsid w:val="00CF618E"/>
    <w:rsid w:val="00CF7C48"/>
    <w:rsid w:val="00D018FE"/>
    <w:rsid w:val="00D02FD0"/>
    <w:rsid w:val="00D03746"/>
    <w:rsid w:val="00D1168E"/>
    <w:rsid w:val="00D127C8"/>
    <w:rsid w:val="00D14589"/>
    <w:rsid w:val="00D150A2"/>
    <w:rsid w:val="00D219BF"/>
    <w:rsid w:val="00D23E0F"/>
    <w:rsid w:val="00D240E1"/>
    <w:rsid w:val="00D24FC2"/>
    <w:rsid w:val="00D336EA"/>
    <w:rsid w:val="00D356A5"/>
    <w:rsid w:val="00D5035D"/>
    <w:rsid w:val="00D51DD6"/>
    <w:rsid w:val="00D54533"/>
    <w:rsid w:val="00D54CD8"/>
    <w:rsid w:val="00D6070F"/>
    <w:rsid w:val="00D610D6"/>
    <w:rsid w:val="00D62983"/>
    <w:rsid w:val="00D6327F"/>
    <w:rsid w:val="00D733EB"/>
    <w:rsid w:val="00D76E47"/>
    <w:rsid w:val="00D803B3"/>
    <w:rsid w:val="00D81E62"/>
    <w:rsid w:val="00D85353"/>
    <w:rsid w:val="00D8551C"/>
    <w:rsid w:val="00D86234"/>
    <w:rsid w:val="00D904D6"/>
    <w:rsid w:val="00D9197F"/>
    <w:rsid w:val="00D9308D"/>
    <w:rsid w:val="00D941DD"/>
    <w:rsid w:val="00D97F83"/>
    <w:rsid w:val="00DA2033"/>
    <w:rsid w:val="00DA5112"/>
    <w:rsid w:val="00DA52E2"/>
    <w:rsid w:val="00DA5F78"/>
    <w:rsid w:val="00DA610A"/>
    <w:rsid w:val="00DA7133"/>
    <w:rsid w:val="00DA77F5"/>
    <w:rsid w:val="00DB2427"/>
    <w:rsid w:val="00DB3D82"/>
    <w:rsid w:val="00DC35D7"/>
    <w:rsid w:val="00DC3A0F"/>
    <w:rsid w:val="00DC5860"/>
    <w:rsid w:val="00DC717C"/>
    <w:rsid w:val="00DD2A96"/>
    <w:rsid w:val="00DD4E9F"/>
    <w:rsid w:val="00DD656D"/>
    <w:rsid w:val="00DE06B1"/>
    <w:rsid w:val="00DE38B3"/>
    <w:rsid w:val="00DE4071"/>
    <w:rsid w:val="00DE50EF"/>
    <w:rsid w:val="00DE64CE"/>
    <w:rsid w:val="00DE69F2"/>
    <w:rsid w:val="00DE77D9"/>
    <w:rsid w:val="00DF11B0"/>
    <w:rsid w:val="00DF1B75"/>
    <w:rsid w:val="00DF2FB9"/>
    <w:rsid w:val="00DF30BC"/>
    <w:rsid w:val="00DF60B7"/>
    <w:rsid w:val="00DF6C0F"/>
    <w:rsid w:val="00DF7311"/>
    <w:rsid w:val="00DF7D84"/>
    <w:rsid w:val="00E020AE"/>
    <w:rsid w:val="00E02ABD"/>
    <w:rsid w:val="00E04BF4"/>
    <w:rsid w:val="00E0643F"/>
    <w:rsid w:val="00E065E0"/>
    <w:rsid w:val="00E06605"/>
    <w:rsid w:val="00E07EC4"/>
    <w:rsid w:val="00E104D5"/>
    <w:rsid w:val="00E11CFB"/>
    <w:rsid w:val="00E14053"/>
    <w:rsid w:val="00E16E96"/>
    <w:rsid w:val="00E1710D"/>
    <w:rsid w:val="00E212FF"/>
    <w:rsid w:val="00E22013"/>
    <w:rsid w:val="00E2564B"/>
    <w:rsid w:val="00E3141D"/>
    <w:rsid w:val="00E32895"/>
    <w:rsid w:val="00E34E58"/>
    <w:rsid w:val="00E40E7D"/>
    <w:rsid w:val="00E45154"/>
    <w:rsid w:val="00E4773C"/>
    <w:rsid w:val="00E512BF"/>
    <w:rsid w:val="00E51C90"/>
    <w:rsid w:val="00E53B60"/>
    <w:rsid w:val="00E54831"/>
    <w:rsid w:val="00E600A6"/>
    <w:rsid w:val="00E6044C"/>
    <w:rsid w:val="00E6646D"/>
    <w:rsid w:val="00E814D9"/>
    <w:rsid w:val="00E85665"/>
    <w:rsid w:val="00E864D1"/>
    <w:rsid w:val="00E90A81"/>
    <w:rsid w:val="00E90D7D"/>
    <w:rsid w:val="00E92396"/>
    <w:rsid w:val="00E93789"/>
    <w:rsid w:val="00E945F7"/>
    <w:rsid w:val="00E94F1A"/>
    <w:rsid w:val="00E952C9"/>
    <w:rsid w:val="00E966B6"/>
    <w:rsid w:val="00E97EDE"/>
    <w:rsid w:val="00EA340A"/>
    <w:rsid w:val="00EA44CD"/>
    <w:rsid w:val="00EB20EA"/>
    <w:rsid w:val="00EB2470"/>
    <w:rsid w:val="00EB3F74"/>
    <w:rsid w:val="00EB537F"/>
    <w:rsid w:val="00EB6082"/>
    <w:rsid w:val="00EC0244"/>
    <w:rsid w:val="00EC5969"/>
    <w:rsid w:val="00ED065D"/>
    <w:rsid w:val="00ED6CF0"/>
    <w:rsid w:val="00ED7F6B"/>
    <w:rsid w:val="00EE1689"/>
    <w:rsid w:val="00EE32A8"/>
    <w:rsid w:val="00EE5956"/>
    <w:rsid w:val="00EF15FB"/>
    <w:rsid w:val="00EF334E"/>
    <w:rsid w:val="00F02255"/>
    <w:rsid w:val="00F04847"/>
    <w:rsid w:val="00F07915"/>
    <w:rsid w:val="00F07C00"/>
    <w:rsid w:val="00F10010"/>
    <w:rsid w:val="00F15101"/>
    <w:rsid w:val="00F16F87"/>
    <w:rsid w:val="00F23CB6"/>
    <w:rsid w:val="00F37A3D"/>
    <w:rsid w:val="00F429AD"/>
    <w:rsid w:val="00F46014"/>
    <w:rsid w:val="00F50820"/>
    <w:rsid w:val="00F537DF"/>
    <w:rsid w:val="00F56759"/>
    <w:rsid w:val="00F605EF"/>
    <w:rsid w:val="00F60E0F"/>
    <w:rsid w:val="00F630BA"/>
    <w:rsid w:val="00F65C53"/>
    <w:rsid w:val="00F66603"/>
    <w:rsid w:val="00F711FF"/>
    <w:rsid w:val="00F716C7"/>
    <w:rsid w:val="00F74E22"/>
    <w:rsid w:val="00F7642F"/>
    <w:rsid w:val="00F764DA"/>
    <w:rsid w:val="00F80DCF"/>
    <w:rsid w:val="00F82BDF"/>
    <w:rsid w:val="00F84E1E"/>
    <w:rsid w:val="00F87D17"/>
    <w:rsid w:val="00F915D0"/>
    <w:rsid w:val="00F942AB"/>
    <w:rsid w:val="00FA5829"/>
    <w:rsid w:val="00FA6237"/>
    <w:rsid w:val="00FA68D7"/>
    <w:rsid w:val="00FB1614"/>
    <w:rsid w:val="00FB2BC3"/>
    <w:rsid w:val="00FB31ED"/>
    <w:rsid w:val="00FB502A"/>
    <w:rsid w:val="00FB502F"/>
    <w:rsid w:val="00FC01AC"/>
    <w:rsid w:val="00FC283D"/>
    <w:rsid w:val="00FC354E"/>
    <w:rsid w:val="00FC3D8E"/>
    <w:rsid w:val="00FD0A45"/>
    <w:rsid w:val="00FD4A3B"/>
    <w:rsid w:val="00FD52AC"/>
    <w:rsid w:val="00FD587F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54053EB0"/>
  <w15:chartTrackingRefBased/>
  <w15:docId w15:val="{8B60BC3D-3210-4143-A9DB-84E8AAE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38"/>
  </w:style>
  <w:style w:type="paragraph" w:styleId="Footer">
    <w:name w:val="footer"/>
    <w:basedOn w:val="Normal"/>
    <w:link w:val="FooterChar"/>
    <w:uiPriority w:val="99"/>
    <w:unhideWhenUsed/>
    <w:rsid w:val="00BE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38"/>
  </w:style>
  <w:style w:type="table" w:styleId="TableGrid">
    <w:name w:val="Table Grid"/>
    <w:basedOn w:val="TableNormal"/>
    <w:uiPriority w:val="59"/>
    <w:rsid w:val="003F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Ooyen, Kristi</dc:creator>
  <cp:keywords/>
  <dc:description/>
  <cp:lastModifiedBy>Van Ooyen, Kristi</cp:lastModifiedBy>
  <cp:revision>6</cp:revision>
  <cp:lastPrinted>2026-04-22T17:47:00Z</cp:lastPrinted>
  <dcterms:created xsi:type="dcterms:W3CDTF">2026-04-22T16:32:00Z</dcterms:created>
  <dcterms:modified xsi:type="dcterms:W3CDTF">2026-04-22T17:58:00Z</dcterms:modified>
</cp:coreProperties>
</file>